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B6AF" w14:textId="13D827BB" w:rsidR="009C2930" w:rsidRPr="00CC42E4" w:rsidRDefault="00574CC4" w:rsidP="00CC42E4">
      <w:pPr>
        <w:rPr>
          <w:b/>
          <w:szCs w:val="24"/>
          <w:lang w:val="ro-RO"/>
        </w:rPr>
      </w:pPr>
      <w:r>
        <w:rPr>
          <w:b/>
          <w:szCs w:val="24"/>
          <w:lang w:val="ro-RO"/>
        </w:rPr>
        <w:t>ROM</w:t>
      </w:r>
      <w:r w:rsidR="00472CFA">
        <w:rPr>
          <w:b/>
          <w:szCs w:val="24"/>
          <w:lang w:val="ro-RO"/>
        </w:rPr>
        <w:t>ANIAN ACADEMY</w:t>
      </w:r>
      <w:r>
        <w:rPr>
          <w:b/>
          <w:szCs w:val="24"/>
          <w:lang w:val="ro-RO"/>
        </w:rPr>
        <w:t xml:space="preserve"> - SCOSAAR</w:t>
      </w:r>
    </w:p>
    <w:p w14:paraId="3F4F08F1" w14:textId="4B6D8134" w:rsidR="00831EAD" w:rsidRPr="00CC42E4" w:rsidRDefault="00F62F53" w:rsidP="00CC42E4">
      <w:pPr>
        <w:rPr>
          <w:b/>
          <w:szCs w:val="24"/>
          <w:lang w:val="ro-RO"/>
        </w:rPr>
      </w:pPr>
      <w:r w:rsidRPr="00CC42E4">
        <w:rPr>
          <w:b/>
          <w:szCs w:val="24"/>
          <w:lang w:val="ro-RO"/>
        </w:rPr>
        <w:t>DOCTORAL</w:t>
      </w:r>
      <w:r w:rsidR="00472CFA">
        <w:rPr>
          <w:b/>
          <w:szCs w:val="24"/>
          <w:lang w:val="ro-RO"/>
        </w:rPr>
        <w:t xml:space="preserve"> SCHOOL OF </w:t>
      </w:r>
      <w:r w:rsidR="00B119E7">
        <w:rPr>
          <w:b/>
          <w:szCs w:val="24"/>
          <w:lang w:val="ro-RO"/>
        </w:rPr>
        <w:t>LIFE</w:t>
      </w:r>
      <w:r w:rsidR="00472CFA">
        <w:rPr>
          <w:b/>
          <w:szCs w:val="24"/>
          <w:lang w:val="ro-RO"/>
        </w:rPr>
        <w:t xml:space="preserve"> SCIENCES</w:t>
      </w:r>
    </w:p>
    <w:p w14:paraId="7538FD77" w14:textId="77777777" w:rsidR="00A75437" w:rsidRDefault="00A75437" w:rsidP="00CC42E4">
      <w:pPr>
        <w:rPr>
          <w:szCs w:val="24"/>
          <w:lang w:val="ro-RO"/>
        </w:rPr>
      </w:pPr>
    </w:p>
    <w:p w14:paraId="5C28414E" w14:textId="77777777" w:rsidR="00574CC4" w:rsidRPr="00CC42E4" w:rsidRDefault="00574CC4" w:rsidP="00CC42E4">
      <w:pPr>
        <w:rPr>
          <w:szCs w:val="24"/>
          <w:lang w:val="ro-RO"/>
        </w:rPr>
      </w:pPr>
    </w:p>
    <w:p w14:paraId="43433681" w14:textId="64B79847" w:rsidR="00340801" w:rsidRPr="00CC42E4" w:rsidRDefault="00472CFA" w:rsidP="00CC42E4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COURSE OUTLINE</w:t>
      </w:r>
    </w:p>
    <w:p w14:paraId="048ED21A" w14:textId="77777777" w:rsidR="00CC42E4" w:rsidRDefault="00CC42E4" w:rsidP="00CC42E4">
      <w:pPr>
        <w:rPr>
          <w:b/>
          <w:bCs/>
          <w:szCs w:val="24"/>
          <w:lang w:val="ro-RO"/>
        </w:rPr>
      </w:pPr>
    </w:p>
    <w:p w14:paraId="2BF66E71" w14:textId="77777777" w:rsidR="00A75437" w:rsidRPr="00CC42E4" w:rsidRDefault="00A75437" w:rsidP="00CC42E4">
      <w:pPr>
        <w:rPr>
          <w:b/>
          <w:bCs/>
          <w:szCs w:val="24"/>
          <w:lang w:val="ro-RO"/>
        </w:rPr>
      </w:pPr>
    </w:p>
    <w:p w14:paraId="761EDDBF" w14:textId="6CE8BFDF" w:rsidR="00340801" w:rsidRPr="00FB4B34" w:rsidRDefault="00472CFA" w:rsidP="00CC42E4">
      <w:pPr>
        <w:rPr>
          <w:b/>
          <w:i/>
          <w:szCs w:val="24"/>
        </w:rPr>
      </w:pPr>
      <w:r>
        <w:rPr>
          <w:b/>
          <w:bCs/>
          <w:szCs w:val="24"/>
          <w:lang w:val="ro-RO"/>
        </w:rPr>
        <w:t>Discipline Title</w:t>
      </w:r>
      <w:r w:rsidR="00CC42E4" w:rsidRPr="00CC42E4">
        <w:rPr>
          <w:b/>
          <w:bCs/>
          <w:szCs w:val="24"/>
          <w:lang w:val="ro-RO"/>
        </w:rPr>
        <w:t xml:space="preserve">: </w:t>
      </w:r>
      <w:r w:rsidR="00E9378C">
        <w:rPr>
          <w:b/>
          <w:bCs/>
          <w:szCs w:val="24"/>
          <w:lang w:val="ro-RO"/>
        </w:rPr>
        <w:t xml:space="preserve"> </w:t>
      </w:r>
      <w:r w:rsidR="005B0572">
        <w:rPr>
          <w:b/>
          <w:i/>
          <w:szCs w:val="24"/>
        </w:rPr>
        <w:t>Bioinformatics and Biocomputing in Biological Research at Molecular Level</w:t>
      </w:r>
      <w:r w:rsidR="00042A4C" w:rsidRPr="00FB4B34">
        <w:rPr>
          <w:b/>
          <w:i/>
          <w:szCs w:val="24"/>
        </w:rPr>
        <w:t xml:space="preserve"> </w:t>
      </w:r>
    </w:p>
    <w:p w14:paraId="3B68A449" w14:textId="77777777" w:rsidR="00A75437" w:rsidRPr="00CC42E4" w:rsidRDefault="00A75437" w:rsidP="00CC42E4">
      <w:pPr>
        <w:rPr>
          <w:szCs w:val="24"/>
          <w:lang w:val="ro-RO"/>
        </w:rPr>
      </w:pPr>
    </w:p>
    <w:p w14:paraId="192DF255" w14:textId="7AF6EB9B" w:rsidR="00CC42E4" w:rsidRPr="00E9378C" w:rsidRDefault="00620CC3" w:rsidP="00CC42E4">
      <w:pPr>
        <w:jc w:val="both"/>
        <w:rPr>
          <w:szCs w:val="24"/>
          <w:lang w:val="ro-RO"/>
        </w:rPr>
      </w:pPr>
      <w:r>
        <w:rPr>
          <w:b/>
          <w:szCs w:val="24"/>
          <w:lang w:val="ro-RO"/>
        </w:rPr>
        <w:t xml:space="preserve">Course </w:t>
      </w:r>
      <w:r w:rsidR="007A531F">
        <w:rPr>
          <w:b/>
          <w:szCs w:val="24"/>
          <w:lang w:val="ro-RO"/>
        </w:rPr>
        <w:t>coordinator</w:t>
      </w:r>
      <w:r w:rsidR="00735865" w:rsidRPr="00CC42E4">
        <w:rPr>
          <w:b/>
          <w:szCs w:val="24"/>
          <w:lang w:val="ro-RO"/>
        </w:rPr>
        <w:t xml:space="preserve">: </w:t>
      </w:r>
      <w:r w:rsidR="00E9378C">
        <w:rPr>
          <w:b/>
          <w:szCs w:val="24"/>
          <w:lang w:val="ro-RO"/>
        </w:rPr>
        <w:t xml:space="preserve"> </w:t>
      </w:r>
      <w:r w:rsidR="00042A4C" w:rsidRPr="00FB4B34">
        <w:rPr>
          <w:b/>
          <w:i/>
          <w:szCs w:val="24"/>
          <w:lang w:val="ro-RO"/>
        </w:rPr>
        <w:t>Andre-Jose</w:t>
      </w:r>
      <w:r w:rsidR="00376D5E" w:rsidRPr="00FB4B34">
        <w:rPr>
          <w:b/>
          <w:i/>
          <w:szCs w:val="24"/>
          <w:lang w:val="ro-RO"/>
        </w:rPr>
        <w:t xml:space="preserve"> Petrescu</w:t>
      </w:r>
    </w:p>
    <w:p w14:paraId="12B669CB" w14:textId="5EE6E6CA" w:rsidR="00EA0970" w:rsidRPr="0001513A" w:rsidRDefault="00EA0970" w:rsidP="00CC42E4">
      <w:pPr>
        <w:jc w:val="both"/>
        <w:rPr>
          <w:szCs w:val="24"/>
          <w:lang w:val="ro-RO"/>
        </w:rPr>
      </w:pPr>
      <w:r w:rsidRPr="00E9378C">
        <w:rPr>
          <w:szCs w:val="24"/>
          <w:lang w:val="ro-RO"/>
        </w:rPr>
        <w:t>A</w:t>
      </w:r>
      <w:r w:rsidR="00620CC3">
        <w:rPr>
          <w:szCs w:val="24"/>
          <w:lang w:val="ro-RO"/>
        </w:rPr>
        <w:t>cademic year</w:t>
      </w:r>
      <w:r w:rsidRPr="00E9378C">
        <w:rPr>
          <w:szCs w:val="24"/>
          <w:lang w:val="ro-RO"/>
        </w:rPr>
        <w:t xml:space="preserve">: </w:t>
      </w:r>
      <w:r w:rsidR="00376D5E">
        <w:rPr>
          <w:szCs w:val="24"/>
          <w:lang w:val="ro-RO"/>
        </w:rPr>
        <w:t>I</w:t>
      </w:r>
    </w:p>
    <w:p w14:paraId="15C5BF3A" w14:textId="77777777" w:rsidR="00E12809" w:rsidRPr="00CC42E4" w:rsidRDefault="00E12809" w:rsidP="00CC42E4">
      <w:pPr>
        <w:jc w:val="both"/>
        <w:rPr>
          <w:b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192"/>
        <w:gridCol w:w="1548"/>
      </w:tblGrid>
      <w:tr w:rsidR="00306F2C" w:rsidRPr="00CC42E4" w14:paraId="0EBDA13A" w14:textId="77777777">
        <w:tc>
          <w:tcPr>
            <w:tcW w:w="9288" w:type="dxa"/>
            <w:gridSpan w:val="3"/>
          </w:tcPr>
          <w:p w14:paraId="1544E2CD" w14:textId="64BB4615" w:rsidR="00620CC3" w:rsidRPr="00CC42E4" w:rsidRDefault="00620CC3" w:rsidP="00CC42E4">
            <w:pPr>
              <w:jc w:val="both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Hours per week/</w:t>
            </w:r>
            <w:r w:rsidR="00471CB8">
              <w:rPr>
                <w:b/>
                <w:szCs w:val="24"/>
                <w:lang w:val="ro-RO"/>
              </w:rPr>
              <w:t>Evaluation/Credits</w:t>
            </w:r>
          </w:p>
        </w:tc>
      </w:tr>
      <w:tr w:rsidR="00CC42E4" w:rsidRPr="00CC42E4" w14:paraId="5685A966" w14:textId="77777777" w:rsidTr="00A56BFA">
        <w:tc>
          <w:tcPr>
            <w:tcW w:w="1548" w:type="dxa"/>
          </w:tcPr>
          <w:p w14:paraId="1BDEDDE1" w14:textId="3581FFBE" w:rsidR="00CC42E4" w:rsidRPr="00CC42E4" w:rsidRDefault="00471CB8" w:rsidP="00CC42E4">
            <w:pPr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Course/Lab</w:t>
            </w:r>
          </w:p>
        </w:tc>
        <w:tc>
          <w:tcPr>
            <w:tcW w:w="6192" w:type="dxa"/>
          </w:tcPr>
          <w:p w14:paraId="4FF2AFDE" w14:textId="01B07F44" w:rsidR="00CC42E4" w:rsidRPr="00CC42E4" w:rsidRDefault="00471CB8" w:rsidP="00CC42E4">
            <w:pPr>
              <w:jc w:val="center"/>
              <w:rPr>
                <w:b/>
                <w:szCs w:val="24"/>
                <w:lang w:val="pt-BR"/>
              </w:rPr>
            </w:pPr>
            <w:r>
              <w:rPr>
                <w:b/>
                <w:szCs w:val="24"/>
                <w:lang w:val="pt-BR"/>
              </w:rPr>
              <w:t>Evaluation method</w:t>
            </w:r>
          </w:p>
        </w:tc>
        <w:tc>
          <w:tcPr>
            <w:tcW w:w="1548" w:type="dxa"/>
          </w:tcPr>
          <w:p w14:paraId="2C51BB28" w14:textId="20D84ED5" w:rsidR="00CC42E4" w:rsidRPr="00CC42E4" w:rsidRDefault="00CC42E4" w:rsidP="00CC42E4">
            <w:pPr>
              <w:jc w:val="center"/>
              <w:rPr>
                <w:b/>
                <w:szCs w:val="24"/>
                <w:lang w:val="pt-BR"/>
              </w:rPr>
            </w:pPr>
            <w:r w:rsidRPr="00CC42E4">
              <w:rPr>
                <w:b/>
                <w:szCs w:val="24"/>
                <w:lang w:val="pt-BR"/>
              </w:rPr>
              <w:t>Credit</w:t>
            </w:r>
            <w:r w:rsidR="00471CB8">
              <w:rPr>
                <w:b/>
                <w:szCs w:val="24"/>
                <w:lang w:val="pt-BR"/>
              </w:rPr>
              <w:t>s</w:t>
            </w:r>
          </w:p>
        </w:tc>
      </w:tr>
      <w:tr w:rsidR="00CC42E4" w:rsidRPr="00CC42E4" w14:paraId="3ED2C8A9" w14:textId="77777777" w:rsidTr="00A56BFA">
        <w:tc>
          <w:tcPr>
            <w:tcW w:w="1548" w:type="dxa"/>
          </w:tcPr>
          <w:p w14:paraId="60C08CEA" w14:textId="0B89CA30" w:rsidR="00CC42E4" w:rsidRPr="00E52BF1" w:rsidRDefault="00450F43" w:rsidP="00E52BF1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4(3</w:t>
            </w:r>
            <w:r w:rsidR="003163E8">
              <w:rPr>
                <w:szCs w:val="24"/>
                <w:lang w:val="pt-BR"/>
              </w:rPr>
              <w:t>/1)</w:t>
            </w:r>
          </w:p>
        </w:tc>
        <w:tc>
          <w:tcPr>
            <w:tcW w:w="6192" w:type="dxa"/>
          </w:tcPr>
          <w:p w14:paraId="55EAC533" w14:textId="0E8F4ED1" w:rsidR="00CC42E4" w:rsidRPr="00E52BF1" w:rsidRDefault="00471CB8" w:rsidP="00E52BF1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Exam</w:t>
            </w:r>
          </w:p>
        </w:tc>
        <w:tc>
          <w:tcPr>
            <w:tcW w:w="1548" w:type="dxa"/>
          </w:tcPr>
          <w:p w14:paraId="2A9C075A" w14:textId="5E865056" w:rsidR="00CC42E4" w:rsidRPr="00E52BF1" w:rsidRDefault="003163E8" w:rsidP="00E52BF1">
            <w:pPr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15</w:t>
            </w:r>
          </w:p>
        </w:tc>
      </w:tr>
    </w:tbl>
    <w:p w14:paraId="48CF72BD" w14:textId="05606E61" w:rsidR="001B6C6B" w:rsidRDefault="001B6C6B" w:rsidP="00F459B6">
      <w:pPr>
        <w:ind w:left="720"/>
        <w:jc w:val="both"/>
        <w:rPr>
          <w:szCs w:val="24"/>
          <w:lang w:val="it-IT"/>
        </w:rPr>
      </w:pPr>
    </w:p>
    <w:p w14:paraId="255501E5" w14:textId="3C32D69F" w:rsidR="00471CB8" w:rsidRPr="00CC42E4" w:rsidRDefault="00471CB8" w:rsidP="00CC42E4">
      <w:pPr>
        <w:numPr>
          <w:ilvl w:val="0"/>
          <w:numId w:val="14"/>
        </w:numPr>
        <w:tabs>
          <w:tab w:val="clear" w:pos="720"/>
          <w:tab w:val="num" w:pos="426"/>
        </w:tabs>
        <w:ind w:hanging="720"/>
        <w:jc w:val="both"/>
        <w:rPr>
          <w:szCs w:val="24"/>
          <w:lang w:val="it-IT"/>
        </w:rPr>
      </w:pPr>
      <w:r>
        <w:rPr>
          <w:b/>
          <w:szCs w:val="24"/>
          <w:lang w:val="it-IT"/>
        </w:rPr>
        <w:t>DISCIPLINE OBJECTIVES</w:t>
      </w:r>
      <w:r>
        <w:rPr>
          <w:szCs w:val="24"/>
          <w:lang w:val="it-IT"/>
        </w:rPr>
        <w:t xml:space="preserve"> (in terms of skills)</w:t>
      </w:r>
      <w:r w:rsidR="00F459B6">
        <w:rPr>
          <w:szCs w:val="24"/>
          <w:lang w:val="it-I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6970"/>
      </w:tblGrid>
      <w:tr w:rsidR="006509B0" w:rsidRPr="00CC42E4" w14:paraId="13B697E7" w14:textId="77777777" w:rsidTr="001957C2">
        <w:trPr>
          <w:trHeight w:val="483"/>
        </w:trPr>
        <w:tc>
          <w:tcPr>
            <w:tcW w:w="2660" w:type="dxa"/>
          </w:tcPr>
          <w:p w14:paraId="5971A7F5" w14:textId="71A2152C" w:rsidR="006509B0" w:rsidRPr="00823470" w:rsidRDefault="00C221D0" w:rsidP="00A75437">
            <w:pPr>
              <w:pStyle w:val="ListParagraph"/>
              <w:spacing w:before="120"/>
              <w:ind w:left="0"/>
              <w:contextualSpacing w:val="0"/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Overall</w:t>
            </w:r>
            <w:r w:rsidR="00471CB8">
              <w:rPr>
                <w:szCs w:val="24"/>
                <w:lang w:val="it-IT"/>
              </w:rPr>
              <w:t xml:space="preserve"> Objective</w:t>
            </w:r>
          </w:p>
        </w:tc>
        <w:tc>
          <w:tcPr>
            <w:tcW w:w="6974" w:type="dxa"/>
          </w:tcPr>
          <w:p w14:paraId="78454009" w14:textId="62BAEEB8" w:rsidR="006509B0" w:rsidRPr="00C221D0" w:rsidRDefault="00F459B6" w:rsidP="00F459B6">
            <w:pPr>
              <w:pStyle w:val="ListParagraph"/>
              <w:numPr>
                <w:ilvl w:val="0"/>
                <w:numId w:val="31"/>
              </w:numPr>
              <w:spacing w:before="120" w:after="120"/>
              <w:ind w:left="346" w:right="-113" w:hanging="346"/>
              <w:contextualSpacing w:val="0"/>
              <w:jc w:val="both"/>
              <w:rPr>
                <w:b/>
                <w:szCs w:val="24"/>
                <w:lang w:val="it-IT"/>
              </w:rPr>
            </w:pPr>
            <w:r>
              <w:rPr>
                <w:szCs w:val="24"/>
              </w:rPr>
              <w:t>Developing a</w:t>
            </w:r>
            <w:r w:rsidR="00C221D0">
              <w:rPr>
                <w:spacing w:val="1"/>
                <w:szCs w:val="24"/>
              </w:rPr>
              <w:t xml:space="preserve">bilities in handling bioinformatics and biocomputing methods useful in molecular life science research. </w:t>
            </w:r>
          </w:p>
        </w:tc>
      </w:tr>
      <w:tr w:rsidR="006509B0" w:rsidRPr="00573FFB" w14:paraId="5C3BF799" w14:textId="77777777" w:rsidTr="001957C2">
        <w:tc>
          <w:tcPr>
            <w:tcW w:w="2660" w:type="dxa"/>
          </w:tcPr>
          <w:p w14:paraId="5EEE2B7E" w14:textId="620ACBB5" w:rsidR="006509B0" w:rsidRPr="00573FFB" w:rsidRDefault="006509B0" w:rsidP="001957C2">
            <w:pPr>
              <w:spacing w:before="120"/>
              <w:jc w:val="both"/>
              <w:rPr>
                <w:szCs w:val="24"/>
                <w:lang w:val="it-IT"/>
              </w:rPr>
            </w:pPr>
            <w:r w:rsidRPr="00573FFB">
              <w:rPr>
                <w:szCs w:val="24"/>
                <w:lang w:val="it-IT"/>
              </w:rPr>
              <w:t>Obiectivele specifice:</w:t>
            </w:r>
          </w:p>
        </w:tc>
        <w:tc>
          <w:tcPr>
            <w:tcW w:w="6974" w:type="dxa"/>
          </w:tcPr>
          <w:p w14:paraId="5FE95D50" w14:textId="0A2554E0" w:rsidR="00C221D0" w:rsidRDefault="00F459B6" w:rsidP="00F459B6">
            <w:pPr>
              <w:pStyle w:val="ListParagraph"/>
              <w:numPr>
                <w:ilvl w:val="0"/>
                <w:numId w:val="30"/>
              </w:numPr>
              <w:spacing w:before="120" w:line="274" w:lineRule="exact"/>
              <w:ind w:left="346" w:right="-113" w:hanging="346"/>
              <w:contextualSpacing w:val="0"/>
              <w:rPr>
                <w:szCs w:val="24"/>
              </w:rPr>
            </w:pPr>
            <w:r>
              <w:rPr>
                <w:szCs w:val="24"/>
              </w:rPr>
              <w:t>Developing a</w:t>
            </w:r>
            <w:r w:rsidR="00C221D0">
              <w:rPr>
                <w:szCs w:val="24"/>
              </w:rPr>
              <w:t>bilities in handling</w:t>
            </w:r>
            <w:r w:rsidR="00B53847">
              <w:rPr>
                <w:szCs w:val="24"/>
              </w:rPr>
              <w:t xml:space="preserve"> IT platforms useful in biomedicine</w:t>
            </w:r>
          </w:p>
          <w:p w14:paraId="5E55767A" w14:textId="756AEBF4" w:rsidR="00823470" w:rsidRDefault="00F459B6" w:rsidP="00F459B6">
            <w:pPr>
              <w:pStyle w:val="ListParagraph"/>
              <w:numPr>
                <w:ilvl w:val="0"/>
                <w:numId w:val="30"/>
              </w:numPr>
              <w:spacing w:before="120" w:line="274" w:lineRule="exact"/>
              <w:ind w:left="346" w:right="-113" w:hanging="346"/>
              <w:contextualSpacing w:val="0"/>
              <w:rPr>
                <w:szCs w:val="24"/>
              </w:rPr>
            </w:pPr>
            <w:r>
              <w:rPr>
                <w:szCs w:val="24"/>
              </w:rPr>
              <w:t>Developing a</w:t>
            </w:r>
            <w:r w:rsidR="00B53847">
              <w:rPr>
                <w:szCs w:val="24"/>
              </w:rPr>
              <w:t>bilities in handling algorithms</w:t>
            </w:r>
            <w:r>
              <w:rPr>
                <w:szCs w:val="24"/>
              </w:rPr>
              <w:t xml:space="preserve"> for</w:t>
            </w:r>
            <w:r w:rsidR="00B53847">
              <w:rPr>
                <w:szCs w:val="24"/>
              </w:rPr>
              <w:t xml:space="preserve"> the description of molecular biosystems based on</w:t>
            </w:r>
            <w:r>
              <w:rPr>
                <w:szCs w:val="24"/>
              </w:rPr>
              <w:t xml:space="preserve"> deeper physicochemical</w:t>
            </w:r>
            <w:r w:rsidR="00B53847">
              <w:rPr>
                <w:szCs w:val="24"/>
              </w:rPr>
              <w:t xml:space="preserve"> insights </w:t>
            </w:r>
          </w:p>
          <w:p w14:paraId="7735B482" w14:textId="0536BEE4" w:rsidR="002A6626" w:rsidRDefault="00B53847" w:rsidP="00F459B6">
            <w:pPr>
              <w:pStyle w:val="ListParagraph"/>
              <w:numPr>
                <w:ilvl w:val="0"/>
                <w:numId w:val="30"/>
              </w:numPr>
              <w:spacing w:before="120" w:line="274" w:lineRule="exact"/>
              <w:ind w:left="346" w:right="-113" w:hanging="346"/>
              <w:contextualSpacing w:val="0"/>
              <w:rPr>
                <w:szCs w:val="24"/>
              </w:rPr>
            </w:pPr>
            <w:r>
              <w:rPr>
                <w:szCs w:val="24"/>
              </w:rPr>
              <w:t>Developing abilities in modeling biological systems</w:t>
            </w:r>
          </w:p>
          <w:p w14:paraId="6F2E3F36" w14:textId="1646FBB4" w:rsidR="00CC42E4" w:rsidRPr="00F459B6" w:rsidRDefault="00F459B6" w:rsidP="00F459B6">
            <w:pPr>
              <w:pStyle w:val="ListParagraph"/>
              <w:numPr>
                <w:ilvl w:val="0"/>
                <w:numId w:val="30"/>
              </w:numPr>
              <w:spacing w:before="120" w:line="274" w:lineRule="exact"/>
              <w:ind w:left="346" w:right="-113" w:hanging="346"/>
              <w:contextualSpacing w:val="0"/>
              <w:rPr>
                <w:szCs w:val="24"/>
              </w:rPr>
            </w:pPr>
            <w:r>
              <w:rPr>
                <w:szCs w:val="24"/>
              </w:rPr>
              <w:t>Skills in integrating modeling with experimental research</w:t>
            </w:r>
          </w:p>
        </w:tc>
      </w:tr>
    </w:tbl>
    <w:p w14:paraId="1218C7F1" w14:textId="77777777" w:rsidR="00E12809" w:rsidRDefault="00E12809" w:rsidP="00CC42E4">
      <w:pPr>
        <w:jc w:val="both"/>
        <w:rPr>
          <w:szCs w:val="24"/>
          <w:lang w:val="it-IT"/>
        </w:rPr>
      </w:pPr>
    </w:p>
    <w:p w14:paraId="3FF3BC75" w14:textId="0F426434" w:rsidR="006509B0" w:rsidRPr="00573FFB" w:rsidRDefault="00F459B6" w:rsidP="00676CA4">
      <w:pPr>
        <w:numPr>
          <w:ilvl w:val="0"/>
          <w:numId w:val="14"/>
        </w:numPr>
        <w:tabs>
          <w:tab w:val="clear" w:pos="720"/>
          <w:tab w:val="num" w:pos="426"/>
        </w:tabs>
        <w:ind w:left="0" w:firstLine="0"/>
        <w:jc w:val="both"/>
        <w:rPr>
          <w:b/>
          <w:szCs w:val="24"/>
          <w:lang w:val="pt-BR"/>
        </w:rPr>
      </w:pPr>
      <w:r>
        <w:rPr>
          <w:b/>
          <w:szCs w:val="24"/>
          <w:lang w:val="pt-BR"/>
        </w:rPr>
        <w:t>INFRASTRUCTURE</w:t>
      </w:r>
      <w:r w:rsidR="006509B0" w:rsidRPr="00573FFB">
        <w:rPr>
          <w:b/>
          <w:szCs w:val="24"/>
          <w:lang w:val="pt-B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6841"/>
      </w:tblGrid>
      <w:tr w:rsidR="006509B0" w:rsidRPr="00CC42E4" w14:paraId="70A42470" w14:textId="77777777" w:rsidTr="001957C2">
        <w:trPr>
          <w:trHeight w:val="483"/>
        </w:trPr>
        <w:tc>
          <w:tcPr>
            <w:tcW w:w="2790" w:type="dxa"/>
          </w:tcPr>
          <w:p w14:paraId="0491B8FD" w14:textId="32D1F6FC" w:rsidR="006509B0" w:rsidRPr="00573FFB" w:rsidRDefault="00676CA4" w:rsidP="00CC42E4">
            <w:pPr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Course location</w:t>
            </w:r>
          </w:p>
        </w:tc>
        <w:tc>
          <w:tcPr>
            <w:tcW w:w="6844" w:type="dxa"/>
          </w:tcPr>
          <w:p w14:paraId="65726546" w14:textId="067329C9" w:rsidR="006509B0" w:rsidRPr="00573FFB" w:rsidRDefault="00676CA4" w:rsidP="00676CA4">
            <w:pPr>
              <w:numPr>
                <w:ilvl w:val="1"/>
                <w:numId w:val="14"/>
              </w:numPr>
              <w:tabs>
                <w:tab w:val="clear" w:pos="1440"/>
                <w:tab w:val="num" w:pos="187"/>
              </w:tabs>
              <w:ind w:hanging="1395"/>
              <w:jc w:val="both"/>
              <w:rPr>
                <w:b/>
                <w:szCs w:val="24"/>
                <w:lang w:val="pt-BR"/>
              </w:rPr>
            </w:pPr>
            <w:r>
              <w:rPr>
                <w:b/>
                <w:szCs w:val="24"/>
                <w:lang w:val="pt-BR"/>
              </w:rPr>
              <w:t xml:space="preserve"> Lecture/seminar halls</w:t>
            </w:r>
            <w:r w:rsidR="003163E8">
              <w:rPr>
                <w:b/>
                <w:szCs w:val="24"/>
                <w:lang w:val="pt-BR"/>
              </w:rPr>
              <w:t>, lab</w:t>
            </w:r>
            <w:r>
              <w:rPr>
                <w:b/>
                <w:szCs w:val="24"/>
                <w:lang w:val="pt-BR"/>
              </w:rPr>
              <w:t>s</w:t>
            </w:r>
          </w:p>
        </w:tc>
      </w:tr>
    </w:tbl>
    <w:p w14:paraId="5BBB1129" w14:textId="77777777" w:rsidR="00E12809" w:rsidRPr="00CC42E4" w:rsidRDefault="00E12809" w:rsidP="00CC42E4">
      <w:pPr>
        <w:ind w:left="360"/>
        <w:jc w:val="both"/>
        <w:rPr>
          <w:b/>
          <w:szCs w:val="24"/>
          <w:lang w:val="pt-BR"/>
        </w:rPr>
      </w:pPr>
    </w:p>
    <w:p w14:paraId="5CA08316" w14:textId="3EFD9D84" w:rsidR="006509B0" w:rsidRPr="00CC42E4" w:rsidRDefault="00676CA4" w:rsidP="00676CA4">
      <w:pPr>
        <w:numPr>
          <w:ilvl w:val="0"/>
          <w:numId w:val="14"/>
        </w:numPr>
        <w:tabs>
          <w:tab w:val="clear" w:pos="720"/>
          <w:tab w:val="num" w:pos="426"/>
        </w:tabs>
        <w:ind w:hanging="720"/>
        <w:jc w:val="both"/>
        <w:rPr>
          <w:b/>
          <w:szCs w:val="24"/>
          <w:lang w:val="it-IT"/>
        </w:rPr>
      </w:pPr>
      <w:r>
        <w:rPr>
          <w:b/>
          <w:szCs w:val="24"/>
          <w:lang w:val="it-IT"/>
        </w:rPr>
        <w:t>S</w:t>
      </w:r>
      <w:r w:rsidR="00B119E7">
        <w:rPr>
          <w:b/>
          <w:szCs w:val="24"/>
          <w:lang w:val="it-IT"/>
        </w:rPr>
        <w:t>PECIF</w:t>
      </w:r>
      <w:r>
        <w:rPr>
          <w:b/>
          <w:szCs w:val="24"/>
          <w:lang w:val="it-IT"/>
        </w:rPr>
        <w:t>IC SKILLS</w:t>
      </w:r>
      <w:r w:rsidR="00631923" w:rsidRPr="00CC42E4">
        <w:rPr>
          <w:b/>
          <w:szCs w:val="24"/>
          <w:lang w:val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 w:themeFill="text1"/>
        <w:tblLook w:val="01E0" w:firstRow="1" w:lastRow="1" w:firstColumn="1" w:lastColumn="1" w:noHBand="0" w:noVBand="0"/>
      </w:tblPr>
      <w:tblGrid>
        <w:gridCol w:w="2659"/>
        <w:gridCol w:w="6970"/>
      </w:tblGrid>
      <w:tr w:rsidR="006509B0" w:rsidRPr="00CC42E4" w14:paraId="3FCA02F8" w14:textId="77777777" w:rsidTr="00676CA4">
        <w:trPr>
          <w:trHeight w:val="483"/>
        </w:trPr>
        <w:tc>
          <w:tcPr>
            <w:tcW w:w="2660" w:type="dxa"/>
            <w:shd w:val="clear" w:color="auto" w:fill="auto"/>
          </w:tcPr>
          <w:p w14:paraId="14D1D8EF" w14:textId="1919769F" w:rsidR="006509B0" w:rsidRPr="00CC42E4" w:rsidRDefault="00676CA4" w:rsidP="00A75437">
            <w:pPr>
              <w:spacing w:before="120"/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P</w:t>
            </w:r>
            <w:r w:rsidR="006509B0" w:rsidRPr="00CC42E4">
              <w:rPr>
                <w:szCs w:val="24"/>
                <w:lang w:val="it-IT"/>
              </w:rPr>
              <w:t>rofesional</w:t>
            </w:r>
            <w:r>
              <w:rPr>
                <w:szCs w:val="24"/>
                <w:lang w:val="it-IT"/>
              </w:rPr>
              <w:t xml:space="preserve"> skills</w:t>
            </w:r>
          </w:p>
        </w:tc>
        <w:tc>
          <w:tcPr>
            <w:tcW w:w="6974" w:type="dxa"/>
            <w:shd w:val="clear" w:color="auto" w:fill="auto"/>
          </w:tcPr>
          <w:p w14:paraId="00E87C52" w14:textId="0AFB16B8" w:rsidR="00676CA4" w:rsidRDefault="00676CA4" w:rsidP="00A75437">
            <w:pPr>
              <w:pStyle w:val="ListParagraph"/>
              <w:numPr>
                <w:ilvl w:val="0"/>
                <w:numId w:val="32"/>
              </w:numPr>
              <w:spacing w:before="120"/>
              <w:ind w:left="346" w:right="-20" w:hanging="346"/>
              <w:contextualSpacing w:val="0"/>
              <w:rPr>
                <w:szCs w:val="24"/>
              </w:rPr>
            </w:pPr>
            <w:r>
              <w:rPr>
                <w:szCs w:val="24"/>
              </w:rPr>
              <w:t>In Data Base handling and development</w:t>
            </w:r>
          </w:p>
          <w:p w14:paraId="0717E852" w14:textId="4A5C3D46" w:rsidR="00FD46DE" w:rsidRPr="00FD46DE" w:rsidRDefault="00676CA4" w:rsidP="00A75437">
            <w:pPr>
              <w:pStyle w:val="ListParagraph"/>
              <w:numPr>
                <w:ilvl w:val="0"/>
                <w:numId w:val="32"/>
              </w:numPr>
              <w:spacing w:before="120"/>
              <w:ind w:left="346" w:right="-20" w:hanging="346"/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In </w:t>
            </w:r>
            <w:r w:rsidR="00F93896">
              <w:rPr>
                <w:szCs w:val="24"/>
              </w:rPr>
              <w:t>using Bioinformatics techniques</w:t>
            </w:r>
          </w:p>
          <w:p w14:paraId="25C6341D" w14:textId="401AAE9B" w:rsidR="00152D81" w:rsidRPr="00F93896" w:rsidRDefault="00F93896" w:rsidP="00F93896">
            <w:pPr>
              <w:pStyle w:val="ListParagraph"/>
              <w:numPr>
                <w:ilvl w:val="0"/>
                <w:numId w:val="32"/>
              </w:numPr>
              <w:spacing w:before="120"/>
              <w:ind w:left="346" w:right="-20" w:hanging="346"/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In modeling biological </w:t>
            </w:r>
            <w:proofErr w:type="spellStart"/>
            <w:r>
              <w:rPr>
                <w:szCs w:val="24"/>
              </w:rPr>
              <w:t>sistems</w:t>
            </w:r>
            <w:proofErr w:type="spellEnd"/>
            <w:r>
              <w:rPr>
                <w:szCs w:val="24"/>
              </w:rPr>
              <w:t xml:space="preserve"> at molecular level</w:t>
            </w:r>
          </w:p>
        </w:tc>
      </w:tr>
      <w:tr w:rsidR="006509B0" w:rsidRPr="00115BF2" w14:paraId="329ECF9E" w14:textId="77777777" w:rsidTr="00676CA4">
        <w:tc>
          <w:tcPr>
            <w:tcW w:w="2660" w:type="dxa"/>
            <w:shd w:val="clear" w:color="auto" w:fill="auto"/>
          </w:tcPr>
          <w:p w14:paraId="43E0B40B" w14:textId="4A2FB47C" w:rsidR="006509B0" w:rsidRPr="00CC42E4" w:rsidRDefault="00F93896" w:rsidP="00A75437">
            <w:pPr>
              <w:spacing w:before="120"/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Cross skills</w:t>
            </w:r>
          </w:p>
        </w:tc>
        <w:tc>
          <w:tcPr>
            <w:tcW w:w="6974" w:type="dxa"/>
            <w:shd w:val="clear" w:color="auto" w:fill="auto"/>
          </w:tcPr>
          <w:p w14:paraId="5EF9A1FC" w14:textId="374AF6A9" w:rsidR="00F93896" w:rsidRPr="00F93896" w:rsidRDefault="00F93896" w:rsidP="00A75437">
            <w:pPr>
              <w:pStyle w:val="ListParagraph"/>
              <w:numPr>
                <w:ilvl w:val="0"/>
                <w:numId w:val="33"/>
              </w:numPr>
              <w:spacing w:before="120" w:after="120"/>
              <w:ind w:left="346" w:right="-23" w:hanging="346"/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Using predictive </w:t>
            </w:r>
            <w:r w:rsidR="007913E6">
              <w:rPr>
                <w:szCs w:val="24"/>
              </w:rPr>
              <w:t>techniques</w:t>
            </w:r>
            <w:r>
              <w:rPr>
                <w:szCs w:val="24"/>
              </w:rPr>
              <w:t xml:space="preserve"> </w:t>
            </w:r>
            <w:r w:rsidR="007913E6">
              <w:rPr>
                <w:szCs w:val="24"/>
              </w:rPr>
              <w:t>for</w:t>
            </w:r>
            <w:r>
              <w:rPr>
                <w:szCs w:val="24"/>
              </w:rPr>
              <w:t xml:space="preserve"> </w:t>
            </w:r>
            <w:r w:rsidR="007913E6">
              <w:rPr>
                <w:szCs w:val="24"/>
              </w:rPr>
              <w:t>biomolecular research</w:t>
            </w:r>
          </w:p>
          <w:p w14:paraId="29AB7B1D" w14:textId="0A512D93" w:rsidR="007A0985" w:rsidRPr="007913E6" w:rsidRDefault="007913E6" w:rsidP="007913E6">
            <w:pPr>
              <w:pStyle w:val="ListParagraph"/>
              <w:numPr>
                <w:ilvl w:val="0"/>
                <w:numId w:val="33"/>
              </w:numPr>
              <w:spacing w:before="120" w:after="120"/>
              <w:ind w:left="346" w:right="-23" w:hanging="346"/>
              <w:contextualSpacing w:val="0"/>
              <w:rPr>
                <w:szCs w:val="24"/>
              </w:rPr>
            </w:pPr>
            <w:r>
              <w:rPr>
                <w:spacing w:val="-6"/>
                <w:szCs w:val="24"/>
              </w:rPr>
              <w:t>Integrating modeling with experiment in molecular life science</w:t>
            </w:r>
          </w:p>
        </w:tc>
      </w:tr>
    </w:tbl>
    <w:p w14:paraId="328E3CF8" w14:textId="77777777" w:rsidR="00E12809" w:rsidRPr="00CC42E4" w:rsidRDefault="00E12809" w:rsidP="00CC42E4">
      <w:pPr>
        <w:jc w:val="both"/>
        <w:rPr>
          <w:szCs w:val="24"/>
          <w:lang w:val="it-IT"/>
        </w:rPr>
      </w:pPr>
    </w:p>
    <w:p w14:paraId="50675929" w14:textId="24FEFFA9" w:rsidR="00631923" w:rsidRPr="00E52BF1" w:rsidRDefault="007913E6" w:rsidP="00E52BF1">
      <w:pPr>
        <w:numPr>
          <w:ilvl w:val="0"/>
          <w:numId w:val="14"/>
        </w:numPr>
        <w:jc w:val="both"/>
        <w:rPr>
          <w:b/>
          <w:szCs w:val="24"/>
          <w:lang w:val="it-IT"/>
        </w:rPr>
      </w:pPr>
      <w:r>
        <w:rPr>
          <w:b/>
          <w:szCs w:val="24"/>
          <w:lang w:val="it-IT"/>
        </w:rPr>
        <w:t xml:space="preserve">DISCIPLIE </w:t>
      </w:r>
      <w:r w:rsidR="00D72312">
        <w:rPr>
          <w:b/>
          <w:szCs w:val="24"/>
          <w:lang w:val="it-IT"/>
        </w:rPr>
        <w:t>CURRICULUM</w:t>
      </w:r>
    </w:p>
    <w:p w14:paraId="27D4626C" w14:textId="6B21F2C5" w:rsidR="00631923" w:rsidRPr="00CC42E4" w:rsidRDefault="008270FF" w:rsidP="00CC42E4">
      <w:pPr>
        <w:ind w:left="360"/>
        <w:jc w:val="both"/>
        <w:rPr>
          <w:b/>
          <w:i/>
          <w:szCs w:val="24"/>
          <w:lang w:val="it-IT"/>
        </w:rPr>
      </w:pPr>
      <w:r w:rsidRPr="00CC42E4">
        <w:rPr>
          <w:b/>
          <w:i/>
          <w:szCs w:val="24"/>
          <w:lang w:val="it-IT"/>
        </w:rPr>
        <w:t>a) C</w:t>
      </w:r>
      <w:r w:rsidR="007913E6">
        <w:rPr>
          <w:b/>
          <w:i/>
          <w:szCs w:val="24"/>
          <w:lang w:val="it-IT"/>
        </w:rPr>
        <w:t>ourse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3"/>
        <w:gridCol w:w="1682"/>
        <w:gridCol w:w="2408"/>
        <w:gridCol w:w="1286"/>
      </w:tblGrid>
      <w:tr w:rsidR="00631923" w:rsidRPr="00CC42E4" w14:paraId="1B023382" w14:textId="77777777" w:rsidTr="00F50325">
        <w:tc>
          <w:tcPr>
            <w:tcW w:w="4263" w:type="dxa"/>
          </w:tcPr>
          <w:p w14:paraId="19D08BA0" w14:textId="41160F2A" w:rsidR="00631923" w:rsidRPr="00CC42E4" w:rsidRDefault="00631923" w:rsidP="007913E6">
            <w:pPr>
              <w:ind w:left="319" w:hanging="319"/>
              <w:jc w:val="center"/>
              <w:rPr>
                <w:b/>
                <w:szCs w:val="24"/>
                <w:lang w:val="it-IT"/>
              </w:rPr>
            </w:pPr>
            <w:r w:rsidRPr="00CC42E4">
              <w:rPr>
                <w:b/>
                <w:szCs w:val="24"/>
                <w:lang w:val="it-IT"/>
              </w:rPr>
              <w:t>C</w:t>
            </w:r>
            <w:r w:rsidR="007913E6">
              <w:rPr>
                <w:b/>
                <w:szCs w:val="24"/>
                <w:lang w:val="it-IT"/>
              </w:rPr>
              <w:t>hapter</w:t>
            </w:r>
          </w:p>
        </w:tc>
        <w:tc>
          <w:tcPr>
            <w:tcW w:w="4090" w:type="dxa"/>
            <w:gridSpan w:val="2"/>
          </w:tcPr>
          <w:p w14:paraId="70892A0D" w14:textId="445AC786" w:rsidR="00631923" w:rsidRPr="00CC42E4" w:rsidRDefault="00631923" w:rsidP="007913E6">
            <w:pPr>
              <w:jc w:val="center"/>
              <w:rPr>
                <w:b/>
                <w:szCs w:val="24"/>
                <w:lang w:val="it-IT"/>
              </w:rPr>
            </w:pPr>
            <w:r w:rsidRPr="00CC42E4">
              <w:rPr>
                <w:b/>
                <w:szCs w:val="24"/>
                <w:lang w:val="it-IT"/>
              </w:rPr>
              <w:t>Con</w:t>
            </w:r>
            <w:r w:rsidR="007913E6">
              <w:rPr>
                <w:b/>
                <w:szCs w:val="24"/>
                <w:lang w:val="it-IT"/>
              </w:rPr>
              <w:t>tent</w:t>
            </w:r>
          </w:p>
        </w:tc>
        <w:tc>
          <w:tcPr>
            <w:tcW w:w="1286" w:type="dxa"/>
          </w:tcPr>
          <w:p w14:paraId="591F2603" w14:textId="2817F7A3" w:rsidR="00631923" w:rsidRPr="00CC42E4" w:rsidRDefault="00631923" w:rsidP="007913E6">
            <w:pPr>
              <w:jc w:val="center"/>
              <w:rPr>
                <w:b/>
                <w:szCs w:val="24"/>
                <w:lang w:val="it-IT"/>
              </w:rPr>
            </w:pPr>
            <w:r w:rsidRPr="00CC42E4">
              <w:rPr>
                <w:b/>
                <w:szCs w:val="24"/>
                <w:lang w:val="it-IT"/>
              </w:rPr>
              <w:t xml:space="preserve">Nr. </w:t>
            </w:r>
            <w:r w:rsidR="007913E6">
              <w:rPr>
                <w:b/>
                <w:szCs w:val="24"/>
                <w:lang w:val="it-IT"/>
              </w:rPr>
              <w:t>hours</w:t>
            </w:r>
          </w:p>
        </w:tc>
      </w:tr>
      <w:tr w:rsidR="001910D8" w:rsidRPr="00CC42E4" w14:paraId="0F41D078" w14:textId="77777777" w:rsidTr="00F50325">
        <w:tc>
          <w:tcPr>
            <w:tcW w:w="4263" w:type="dxa"/>
          </w:tcPr>
          <w:p w14:paraId="0645A2C4" w14:textId="35535D73" w:rsidR="001910D8" w:rsidRPr="00065123" w:rsidRDefault="001910D8" w:rsidP="00F91976">
            <w:pPr>
              <w:spacing w:before="40" w:after="40"/>
              <w:ind w:left="319" w:right="-20" w:hanging="319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7913E6">
              <w:rPr>
                <w:szCs w:val="24"/>
              </w:rPr>
              <w:t xml:space="preserve"> </w:t>
            </w:r>
            <w:proofErr w:type="spellStart"/>
            <w:r w:rsidR="00F17D1D">
              <w:rPr>
                <w:szCs w:val="24"/>
              </w:rPr>
              <w:t>Biologycal</w:t>
            </w:r>
            <w:proofErr w:type="spellEnd"/>
            <w:r w:rsidR="00F17D1D">
              <w:rPr>
                <w:szCs w:val="24"/>
              </w:rPr>
              <w:t xml:space="preserve"> system </w:t>
            </w:r>
            <w:proofErr w:type="spellStart"/>
            <w:r w:rsidR="00F17D1D">
              <w:rPr>
                <w:szCs w:val="24"/>
              </w:rPr>
              <w:t>organisation</w:t>
            </w:r>
            <w:proofErr w:type="spellEnd"/>
            <w:r w:rsidR="00F17D1D">
              <w:rPr>
                <w:szCs w:val="24"/>
              </w:rPr>
              <w:t xml:space="preserve"> at molecular level</w:t>
            </w:r>
            <w:r>
              <w:rPr>
                <w:szCs w:val="24"/>
              </w:rPr>
              <w:t xml:space="preserve"> </w:t>
            </w:r>
            <w:r w:rsidR="00337498">
              <w:rPr>
                <w:szCs w:val="24"/>
              </w:rPr>
              <w:tab/>
            </w:r>
          </w:p>
        </w:tc>
        <w:tc>
          <w:tcPr>
            <w:tcW w:w="4090" w:type="dxa"/>
            <w:gridSpan w:val="2"/>
          </w:tcPr>
          <w:p w14:paraId="3881F9B8" w14:textId="7FFCAD18" w:rsidR="001910D8" w:rsidRPr="009A370F" w:rsidRDefault="00F17D1D" w:rsidP="00F91976">
            <w:pPr>
              <w:spacing w:before="40" w:after="40"/>
              <w:rPr>
                <w:szCs w:val="24"/>
              </w:rPr>
            </w:pPr>
            <w:r>
              <w:rPr>
                <w:szCs w:val="24"/>
              </w:rPr>
              <w:t xml:space="preserve">Compositional, structural and </w:t>
            </w:r>
            <w:r w:rsidR="009A370F">
              <w:t>processual</w:t>
            </w:r>
            <w:r>
              <w:rPr>
                <w:szCs w:val="24"/>
              </w:rPr>
              <w:t xml:space="preserve"> complexity in biological systems at molecular level</w:t>
            </w:r>
          </w:p>
        </w:tc>
        <w:tc>
          <w:tcPr>
            <w:tcW w:w="1286" w:type="dxa"/>
          </w:tcPr>
          <w:p w14:paraId="6D55CA61" w14:textId="74F2136D" w:rsidR="001910D8" w:rsidRPr="00CC42E4" w:rsidRDefault="00E57844" w:rsidP="00042A4C">
            <w:pPr>
              <w:spacing w:before="40" w:after="40"/>
              <w:jc w:val="center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3</w:t>
            </w:r>
          </w:p>
        </w:tc>
      </w:tr>
      <w:tr w:rsidR="00065123" w:rsidRPr="00CC42E4" w14:paraId="28B5FE09" w14:textId="77777777" w:rsidTr="00F50325">
        <w:tc>
          <w:tcPr>
            <w:tcW w:w="4263" w:type="dxa"/>
          </w:tcPr>
          <w:p w14:paraId="3E7EC3B7" w14:textId="368A40C8" w:rsidR="00065123" w:rsidRPr="00CC42E4" w:rsidRDefault="00DC24CD" w:rsidP="009A370F">
            <w:pPr>
              <w:spacing w:before="40" w:after="40"/>
              <w:ind w:left="319" w:right="-5" w:hanging="319"/>
              <w:rPr>
                <w:szCs w:val="24"/>
                <w:lang w:val="it-IT"/>
              </w:rPr>
            </w:pPr>
            <w:r>
              <w:rPr>
                <w:szCs w:val="24"/>
              </w:rPr>
              <w:t>2</w:t>
            </w:r>
            <w:r w:rsidR="00065123">
              <w:rPr>
                <w:szCs w:val="24"/>
              </w:rPr>
              <w:t>.</w:t>
            </w:r>
            <w:r w:rsidR="00F14DF2">
              <w:rPr>
                <w:szCs w:val="24"/>
              </w:rPr>
              <w:t xml:space="preserve"> </w:t>
            </w:r>
            <w:r w:rsidR="00337498">
              <w:rPr>
                <w:szCs w:val="24"/>
              </w:rPr>
              <w:tab/>
            </w:r>
            <w:r w:rsidR="009A370F">
              <w:rPr>
                <w:szCs w:val="24"/>
              </w:rPr>
              <w:t>Handling and analysis of modern biological data</w:t>
            </w:r>
            <w:r>
              <w:rPr>
                <w:szCs w:val="24"/>
              </w:rPr>
              <w:t xml:space="preserve"> </w:t>
            </w:r>
            <w:proofErr w:type="spellStart"/>
            <w:r w:rsidR="009A370F">
              <w:rPr>
                <w:szCs w:val="24"/>
              </w:rPr>
              <w:t>massives</w:t>
            </w:r>
            <w:proofErr w:type="spellEnd"/>
          </w:p>
        </w:tc>
        <w:tc>
          <w:tcPr>
            <w:tcW w:w="4090" w:type="dxa"/>
            <w:gridSpan w:val="2"/>
          </w:tcPr>
          <w:p w14:paraId="202713E1" w14:textId="63AADA4C" w:rsidR="00065123" w:rsidRPr="009A370F" w:rsidRDefault="009A370F" w:rsidP="00F50325">
            <w:pPr>
              <w:spacing w:before="40" w:after="40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 xml:space="preserve">IT representation, management and analysis of </w:t>
            </w:r>
            <w:r w:rsidR="00F50325">
              <w:rPr>
                <w:szCs w:val="24"/>
                <w:lang w:val="it-IT"/>
              </w:rPr>
              <w:t>'omics' data</w:t>
            </w:r>
          </w:p>
        </w:tc>
        <w:tc>
          <w:tcPr>
            <w:tcW w:w="1286" w:type="dxa"/>
          </w:tcPr>
          <w:p w14:paraId="163274C2" w14:textId="6F959435" w:rsidR="00065123" w:rsidRPr="00CC42E4" w:rsidRDefault="00E57844" w:rsidP="00042A4C">
            <w:pPr>
              <w:spacing w:before="40" w:after="40"/>
              <w:jc w:val="center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4</w:t>
            </w:r>
          </w:p>
        </w:tc>
      </w:tr>
      <w:tr w:rsidR="00065123" w:rsidRPr="00CC42E4" w14:paraId="16DAF1CB" w14:textId="77777777" w:rsidTr="00F50325">
        <w:tc>
          <w:tcPr>
            <w:tcW w:w="4263" w:type="dxa"/>
          </w:tcPr>
          <w:p w14:paraId="68DF64A7" w14:textId="7A275A79" w:rsidR="00065123" w:rsidRPr="00F50325" w:rsidRDefault="00337498" w:rsidP="00F91976">
            <w:pPr>
              <w:spacing w:before="40" w:after="40"/>
              <w:ind w:left="319" w:right="-143" w:hanging="319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  <w:r w:rsidR="00065123">
              <w:rPr>
                <w:szCs w:val="24"/>
              </w:rPr>
              <w:t xml:space="preserve">. </w:t>
            </w:r>
            <w:r>
              <w:rPr>
                <w:szCs w:val="24"/>
              </w:rPr>
              <w:tab/>
            </w:r>
            <w:r w:rsidR="00F50325">
              <w:rPr>
                <w:szCs w:val="24"/>
              </w:rPr>
              <w:t>Physicochemical models of biological systems at molecular level</w:t>
            </w:r>
          </w:p>
        </w:tc>
        <w:tc>
          <w:tcPr>
            <w:tcW w:w="4090" w:type="dxa"/>
            <w:gridSpan w:val="2"/>
          </w:tcPr>
          <w:p w14:paraId="5D253C26" w14:textId="45293BC7" w:rsidR="00065123" w:rsidRPr="00CC42E4" w:rsidRDefault="00F50325" w:rsidP="00F50325">
            <w:pPr>
              <w:spacing w:before="40" w:after="40"/>
              <w:rPr>
                <w:szCs w:val="24"/>
                <w:lang w:val="it-IT"/>
              </w:rPr>
            </w:pPr>
            <w:r>
              <w:rPr>
                <w:spacing w:val="1"/>
                <w:szCs w:val="24"/>
              </w:rPr>
              <w:t xml:space="preserve">The physicochemical </w:t>
            </w:r>
            <w:proofErr w:type="spellStart"/>
            <w:r>
              <w:rPr>
                <w:spacing w:val="1"/>
                <w:szCs w:val="24"/>
              </w:rPr>
              <w:t>descrition</w:t>
            </w:r>
            <w:proofErr w:type="spellEnd"/>
            <w:r>
              <w:rPr>
                <w:spacing w:val="1"/>
                <w:szCs w:val="24"/>
              </w:rPr>
              <w:t xml:space="preserve"> of biomolecular systems</w:t>
            </w:r>
            <w:r w:rsidR="001910D8">
              <w:rPr>
                <w:spacing w:val="1"/>
                <w:szCs w:val="24"/>
              </w:rPr>
              <w:t xml:space="preserve"> </w:t>
            </w:r>
          </w:p>
        </w:tc>
        <w:tc>
          <w:tcPr>
            <w:tcW w:w="1286" w:type="dxa"/>
          </w:tcPr>
          <w:p w14:paraId="788163B4" w14:textId="2D3D6394" w:rsidR="00065123" w:rsidRPr="00CC42E4" w:rsidRDefault="00E57844" w:rsidP="00042A4C">
            <w:pPr>
              <w:spacing w:before="40" w:after="40"/>
              <w:jc w:val="center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3</w:t>
            </w:r>
          </w:p>
        </w:tc>
      </w:tr>
      <w:tr w:rsidR="00065123" w:rsidRPr="00CC42E4" w14:paraId="4937BF13" w14:textId="77777777" w:rsidTr="00F50325">
        <w:tc>
          <w:tcPr>
            <w:tcW w:w="4263" w:type="dxa"/>
          </w:tcPr>
          <w:p w14:paraId="6970B47C" w14:textId="4960E0A6" w:rsidR="00065123" w:rsidRPr="00C74D8D" w:rsidRDefault="00C7304F" w:rsidP="00F91976">
            <w:pPr>
              <w:spacing w:before="40" w:after="40"/>
              <w:ind w:left="319" w:hanging="319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065123">
              <w:rPr>
                <w:szCs w:val="24"/>
              </w:rPr>
              <w:t>.</w:t>
            </w:r>
            <w:r w:rsidR="00C74D8D">
              <w:rPr>
                <w:szCs w:val="24"/>
              </w:rPr>
              <w:t xml:space="preserve"> Computational assisted biomolecular research</w:t>
            </w:r>
            <w:r w:rsidR="00065123">
              <w:rPr>
                <w:szCs w:val="24"/>
              </w:rPr>
              <w:t xml:space="preserve"> </w:t>
            </w:r>
            <w:r w:rsidR="00F91976">
              <w:rPr>
                <w:szCs w:val="24"/>
              </w:rPr>
              <w:tab/>
            </w:r>
          </w:p>
        </w:tc>
        <w:tc>
          <w:tcPr>
            <w:tcW w:w="4090" w:type="dxa"/>
            <w:gridSpan w:val="2"/>
          </w:tcPr>
          <w:p w14:paraId="23C8D656" w14:textId="7533568B" w:rsidR="00065123" w:rsidRPr="00C74D8D" w:rsidRDefault="00C74D8D" w:rsidP="00C74D8D">
            <w:pPr>
              <w:spacing w:before="40" w:after="40"/>
              <w:rPr>
                <w:spacing w:val="1"/>
                <w:szCs w:val="24"/>
              </w:rPr>
            </w:pPr>
            <w:r>
              <w:rPr>
                <w:spacing w:val="1"/>
                <w:szCs w:val="24"/>
              </w:rPr>
              <w:t>Prediction-validation techniques in biological system research at molecular level</w:t>
            </w:r>
          </w:p>
        </w:tc>
        <w:tc>
          <w:tcPr>
            <w:tcW w:w="1286" w:type="dxa"/>
          </w:tcPr>
          <w:p w14:paraId="6AD35A2F" w14:textId="195CBB90" w:rsidR="00065123" w:rsidRPr="00CC42E4" w:rsidRDefault="00E57844" w:rsidP="00042A4C">
            <w:pPr>
              <w:spacing w:before="40" w:after="40"/>
              <w:jc w:val="center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4</w:t>
            </w:r>
          </w:p>
        </w:tc>
      </w:tr>
      <w:tr w:rsidR="007921D6" w:rsidRPr="00CC42E4" w14:paraId="66757A98" w14:textId="77777777" w:rsidTr="006F33AD">
        <w:tc>
          <w:tcPr>
            <w:tcW w:w="59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47665" w14:textId="77777777" w:rsidR="007921D6" w:rsidRPr="00CC42E4" w:rsidRDefault="007921D6" w:rsidP="00337498">
            <w:pPr>
              <w:ind w:left="319" w:hanging="319"/>
              <w:jc w:val="both"/>
              <w:rPr>
                <w:b/>
                <w:szCs w:val="24"/>
                <w:lang w:val="ro-RO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</w:tcPr>
          <w:p w14:paraId="320EC554" w14:textId="152D424A" w:rsidR="007921D6" w:rsidRPr="00CC42E4" w:rsidRDefault="00C74D8D" w:rsidP="00337498">
            <w:pPr>
              <w:jc w:val="both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Total hours</w:t>
            </w:r>
          </w:p>
        </w:tc>
        <w:tc>
          <w:tcPr>
            <w:tcW w:w="1286" w:type="dxa"/>
          </w:tcPr>
          <w:p w14:paraId="7BB4E9AD" w14:textId="17754FCF" w:rsidR="007921D6" w:rsidRPr="00CC42E4" w:rsidRDefault="00E57844" w:rsidP="00E52BF1">
            <w:pPr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14</w:t>
            </w:r>
          </w:p>
        </w:tc>
      </w:tr>
    </w:tbl>
    <w:p w14:paraId="43ED1706" w14:textId="77777777" w:rsidR="00C33972" w:rsidRDefault="00C33972" w:rsidP="00CC42E4">
      <w:pPr>
        <w:jc w:val="both"/>
        <w:rPr>
          <w:b/>
          <w:i/>
          <w:szCs w:val="24"/>
          <w:lang w:val="ro-RO"/>
        </w:rPr>
      </w:pPr>
    </w:p>
    <w:p w14:paraId="26F28987" w14:textId="79612DBB" w:rsidR="00C7304F" w:rsidRDefault="00C7304F" w:rsidP="00CC42E4">
      <w:pPr>
        <w:jc w:val="both"/>
        <w:rPr>
          <w:b/>
          <w:i/>
          <w:szCs w:val="24"/>
          <w:lang w:val="ro-RO"/>
        </w:rPr>
      </w:pPr>
      <w:r>
        <w:rPr>
          <w:b/>
          <w:i/>
          <w:szCs w:val="24"/>
          <w:lang w:val="ro-RO"/>
        </w:rPr>
        <w:t xml:space="preserve">b) </w:t>
      </w:r>
      <w:r w:rsidR="006F33AD">
        <w:rPr>
          <w:b/>
          <w:i/>
          <w:szCs w:val="24"/>
          <w:lang w:val="ro-RO"/>
        </w:rPr>
        <w:t>Labs</w:t>
      </w:r>
    </w:p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868"/>
        <w:gridCol w:w="2408"/>
        <w:gridCol w:w="1111"/>
      </w:tblGrid>
      <w:tr w:rsidR="00036945" w:rsidRPr="00CC42E4" w14:paraId="5B46FE66" w14:textId="77777777" w:rsidTr="00036945">
        <w:tc>
          <w:tcPr>
            <w:tcW w:w="4077" w:type="dxa"/>
          </w:tcPr>
          <w:p w14:paraId="2D814ADA" w14:textId="30636480" w:rsidR="00036945" w:rsidRPr="00CC42E4" w:rsidRDefault="00036945" w:rsidP="00036945">
            <w:pPr>
              <w:jc w:val="center"/>
              <w:rPr>
                <w:b/>
                <w:szCs w:val="24"/>
                <w:lang w:val="it-IT"/>
              </w:rPr>
            </w:pPr>
            <w:r w:rsidRPr="00CC42E4">
              <w:rPr>
                <w:b/>
                <w:szCs w:val="24"/>
                <w:lang w:val="it-IT"/>
              </w:rPr>
              <w:t>C</w:t>
            </w:r>
            <w:r>
              <w:rPr>
                <w:b/>
                <w:szCs w:val="24"/>
                <w:lang w:val="it-IT"/>
              </w:rPr>
              <w:t>hapter</w:t>
            </w:r>
          </w:p>
        </w:tc>
        <w:tc>
          <w:tcPr>
            <w:tcW w:w="4276" w:type="dxa"/>
            <w:gridSpan w:val="2"/>
          </w:tcPr>
          <w:p w14:paraId="542154E7" w14:textId="2D12FD98" w:rsidR="00036945" w:rsidRPr="00CC42E4" w:rsidRDefault="00036945" w:rsidP="00036945">
            <w:pPr>
              <w:jc w:val="center"/>
              <w:rPr>
                <w:b/>
                <w:szCs w:val="24"/>
                <w:lang w:val="it-IT"/>
              </w:rPr>
            </w:pPr>
            <w:r w:rsidRPr="00CC42E4">
              <w:rPr>
                <w:b/>
                <w:szCs w:val="24"/>
                <w:lang w:val="it-IT"/>
              </w:rPr>
              <w:t>Con</w:t>
            </w:r>
            <w:r>
              <w:rPr>
                <w:b/>
                <w:szCs w:val="24"/>
                <w:lang w:val="it-IT"/>
              </w:rPr>
              <w:t>tent</w:t>
            </w:r>
          </w:p>
        </w:tc>
        <w:tc>
          <w:tcPr>
            <w:tcW w:w="1111" w:type="dxa"/>
          </w:tcPr>
          <w:p w14:paraId="1DC2F53E" w14:textId="6D392BE0" w:rsidR="00036945" w:rsidRPr="00CC42E4" w:rsidRDefault="00036945" w:rsidP="00A04548">
            <w:pPr>
              <w:ind w:left="-92" w:right="-147"/>
              <w:jc w:val="center"/>
              <w:rPr>
                <w:b/>
                <w:szCs w:val="24"/>
                <w:lang w:val="it-IT"/>
              </w:rPr>
            </w:pPr>
            <w:r w:rsidRPr="00CC42E4">
              <w:rPr>
                <w:b/>
                <w:szCs w:val="24"/>
                <w:lang w:val="it-IT"/>
              </w:rPr>
              <w:t xml:space="preserve">Nr. </w:t>
            </w:r>
            <w:r>
              <w:rPr>
                <w:b/>
                <w:szCs w:val="24"/>
                <w:lang w:val="it-IT"/>
              </w:rPr>
              <w:t>hours</w:t>
            </w:r>
          </w:p>
        </w:tc>
      </w:tr>
      <w:tr w:rsidR="00C7304F" w:rsidRPr="00CC42E4" w14:paraId="1027F0C2" w14:textId="77777777" w:rsidTr="00036945">
        <w:tc>
          <w:tcPr>
            <w:tcW w:w="4077" w:type="dxa"/>
          </w:tcPr>
          <w:p w14:paraId="4D9A75B5" w14:textId="0454DAFE" w:rsidR="00C7304F" w:rsidRPr="00CC42E4" w:rsidRDefault="00C7304F" w:rsidP="00042A4C">
            <w:pPr>
              <w:spacing w:before="40" w:after="40"/>
              <w:ind w:left="314" w:right="-20" w:hanging="284"/>
              <w:jc w:val="both"/>
              <w:rPr>
                <w:szCs w:val="24"/>
                <w:lang w:val="it-IT"/>
              </w:rPr>
            </w:pPr>
            <w:r>
              <w:rPr>
                <w:szCs w:val="24"/>
              </w:rPr>
              <w:t>1.</w:t>
            </w:r>
            <w:r w:rsidR="006F60F7">
              <w:rPr>
                <w:szCs w:val="24"/>
              </w:rPr>
              <w:tab/>
            </w:r>
            <w:r w:rsidR="00DD4DFB">
              <w:rPr>
                <w:spacing w:val="59"/>
                <w:szCs w:val="24"/>
              </w:rPr>
              <w:t>Lab</w:t>
            </w:r>
            <w:r w:rsidR="008A502E">
              <w:rPr>
                <w:spacing w:val="59"/>
                <w:szCs w:val="24"/>
              </w:rPr>
              <w:t xml:space="preserve"> </w:t>
            </w:r>
            <w:r w:rsidR="00DD4DFB">
              <w:rPr>
                <w:spacing w:val="59"/>
                <w:szCs w:val="24"/>
              </w:rPr>
              <w:t>1</w:t>
            </w:r>
          </w:p>
          <w:p w14:paraId="39A274C0" w14:textId="77777777" w:rsidR="00C7304F" w:rsidRPr="00CC42E4" w:rsidRDefault="00C7304F" w:rsidP="00042A4C">
            <w:pPr>
              <w:spacing w:before="40" w:after="40"/>
              <w:ind w:left="314" w:hanging="284"/>
              <w:jc w:val="both"/>
              <w:rPr>
                <w:szCs w:val="24"/>
                <w:lang w:val="it-IT"/>
              </w:rPr>
            </w:pPr>
          </w:p>
        </w:tc>
        <w:tc>
          <w:tcPr>
            <w:tcW w:w="4276" w:type="dxa"/>
            <w:gridSpan w:val="2"/>
          </w:tcPr>
          <w:p w14:paraId="2865B4FB" w14:textId="1A7F8305" w:rsidR="00C7304F" w:rsidRPr="00065123" w:rsidRDefault="00C74D8D" w:rsidP="00042A4C">
            <w:pPr>
              <w:spacing w:before="40" w:after="40"/>
              <w:ind w:left="102" w:right="-20"/>
              <w:rPr>
                <w:szCs w:val="24"/>
              </w:rPr>
            </w:pPr>
            <w:r>
              <w:rPr>
                <w:szCs w:val="24"/>
              </w:rPr>
              <w:t>IT operating and programming platforms used in bioinformatics and biocomputing</w:t>
            </w:r>
          </w:p>
        </w:tc>
        <w:tc>
          <w:tcPr>
            <w:tcW w:w="1111" w:type="dxa"/>
          </w:tcPr>
          <w:p w14:paraId="60DCC2BF" w14:textId="085EC582" w:rsidR="00C7304F" w:rsidRPr="00CC42E4" w:rsidRDefault="008A502E" w:rsidP="00042A4C">
            <w:pPr>
              <w:spacing w:before="40" w:after="40"/>
              <w:jc w:val="center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6</w:t>
            </w:r>
          </w:p>
        </w:tc>
      </w:tr>
      <w:tr w:rsidR="00C7304F" w:rsidRPr="00CC42E4" w14:paraId="7D5273DE" w14:textId="77777777" w:rsidTr="00036945">
        <w:tc>
          <w:tcPr>
            <w:tcW w:w="4077" w:type="dxa"/>
          </w:tcPr>
          <w:p w14:paraId="674BEE02" w14:textId="5B316D81" w:rsidR="00C7304F" w:rsidRPr="00CC42E4" w:rsidRDefault="00C7304F" w:rsidP="00C74D8D">
            <w:pPr>
              <w:spacing w:before="40" w:after="40"/>
              <w:ind w:left="314" w:hanging="284"/>
              <w:jc w:val="both"/>
              <w:rPr>
                <w:szCs w:val="24"/>
                <w:lang w:val="it-IT"/>
              </w:rPr>
            </w:pPr>
            <w:r>
              <w:rPr>
                <w:szCs w:val="24"/>
              </w:rPr>
              <w:t xml:space="preserve">2. </w:t>
            </w:r>
            <w:r w:rsidR="008A502E">
              <w:rPr>
                <w:szCs w:val="24"/>
              </w:rPr>
              <w:tab/>
            </w:r>
            <w:r w:rsidR="00DD4DFB">
              <w:rPr>
                <w:spacing w:val="59"/>
                <w:szCs w:val="24"/>
              </w:rPr>
              <w:t>Lab</w:t>
            </w:r>
            <w:r w:rsidR="008A502E">
              <w:rPr>
                <w:spacing w:val="59"/>
                <w:szCs w:val="24"/>
              </w:rPr>
              <w:t xml:space="preserve"> </w:t>
            </w:r>
            <w:r w:rsidR="00DD4DFB">
              <w:rPr>
                <w:spacing w:val="59"/>
                <w:szCs w:val="24"/>
              </w:rPr>
              <w:t>2</w:t>
            </w:r>
          </w:p>
        </w:tc>
        <w:tc>
          <w:tcPr>
            <w:tcW w:w="4276" w:type="dxa"/>
            <w:gridSpan w:val="2"/>
          </w:tcPr>
          <w:p w14:paraId="66F6B105" w14:textId="682C40C6" w:rsidR="00C7304F" w:rsidRPr="00CC42E4" w:rsidRDefault="00C74D8D" w:rsidP="00042A4C">
            <w:pPr>
              <w:spacing w:before="40" w:after="40"/>
              <w:ind w:left="102"/>
              <w:rPr>
                <w:szCs w:val="24"/>
                <w:lang w:val="it-IT"/>
              </w:rPr>
            </w:pPr>
            <w:r>
              <w:rPr>
                <w:szCs w:val="24"/>
              </w:rPr>
              <w:t>Bioinformatics techniques</w:t>
            </w:r>
            <w:r w:rsidR="00423F2D">
              <w:rPr>
                <w:szCs w:val="24"/>
              </w:rPr>
              <w:t>.</w:t>
            </w:r>
          </w:p>
        </w:tc>
        <w:tc>
          <w:tcPr>
            <w:tcW w:w="1111" w:type="dxa"/>
          </w:tcPr>
          <w:p w14:paraId="20F1F50B" w14:textId="77777777" w:rsidR="00C7304F" w:rsidRPr="00CC42E4" w:rsidRDefault="00C7304F" w:rsidP="00042A4C">
            <w:pPr>
              <w:spacing w:before="40" w:after="40"/>
              <w:jc w:val="center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2</w:t>
            </w:r>
          </w:p>
        </w:tc>
      </w:tr>
      <w:tr w:rsidR="00C7304F" w:rsidRPr="00CC42E4" w14:paraId="2BDA7677" w14:textId="77777777" w:rsidTr="00036945">
        <w:tc>
          <w:tcPr>
            <w:tcW w:w="4077" w:type="dxa"/>
          </w:tcPr>
          <w:p w14:paraId="5F3419C9" w14:textId="350F9017" w:rsidR="00C7304F" w:rsidRPr="00065123" w:rsidRDefault="00DD4DFB" w:rsidP="00C74D8D">
            <w:pPr>
              <w:spacing w:before="40" w:after="40"/>
              <w:ind w:left="314" w:right="-20" w:hanging="284"/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  <w:r>
              <w:rPr>
                <w:spacing w:val="59"/>
                <w:szCs w:val="24"/>
              </w:rPr>
              <w:t xml:space="preserve"> Lab</w:t>
            </w:r>
            <w:r w:rsidR="008A502E">
              <w:rPr>
                <w:spacing w:val="59"/>
                <w:szCs w:val="24"/>
              </w:rPr>
              <w:t xml:space="preserve"> </w:t>
            </w:r>
            <w:r>
              <w:rPr>
                <w:spacing w:val="59"/>
                <w:szCs w:val="24"/>
              </w:rPr>
              <w:t>3</w:t>
            </w:r>
          </w:p>
        </w:tc>
        <w:tc>
          <w:tcPr>
            <w:tcW w:w="4276" w:type="dxa"/>
            <w:gridSpan w:val="2"/>
          </w:tcPr>
          <w:p w14:paraId="6CCE23E3" w14:textId="63603095" w:rsidR="00C7304F" w:rsidRPr="00CC42E4" w:rsidRDefault="00C74D8D" w:rsidP="00042A4C">
            <w:pPr>
              <w:spacing w:before="40" w:after="40"/>
              <w:ind w:left="102"/>
              <w:rPr>
                <w:szCs w:val="24"/>
                <w:lang w:val="it-IT"/>
              </w:rPr>
            </w:pPr>
            <w:r>
              <w:rPr>
                <w:szCs w:val="24"/>
              </w:rPr>
              <w:t>Molecular modeling techniques</w:t>
            </w:r>
            <w:r w:rsidR="00423F2D">
              <w:rPr>
                <w:spacing w:val="-1"/>
                <w:szCs w:val="24"/>
              </w:rPr>
              <w:t>.</w:t>
            </w:r>
          </w:p>
        </w:tc>
        <w:tc>
          <w:tcPr>
            <w:tcW w:w="1111" w:type="dxa"/>
          </w:tcPr>
          <w:p w14:paraId="3B439C93" w14:textId="441B5051" w:rsidR="00C7304F" w:rsidRPr="00CC42E4" w:rsidRDefault="008A502E" w:rsidP="00042A4C">
            <w:pPr>
              <w:spacing w:before="40" w:after="40"/>
              <w:jc w:val="center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3</w:t>
            </w:r>
          </w:p>
        </w:tc>
      </w:tr>
      <w:tr w:rsidR="00C7304F" w:rsidRPr="00CC42E4" w14:paraId="1458B004" w14:textId="77777777" w:rsidTr="00036945">
        <w:tc>
          <w:tcPr>
            <w:tcW w:w="4077" w:type="dxa"/>
          </w:tcPr>
          <w:p w14:paraId="76FF7C82" w14:textId="31178EA2" w:rsidR="00C7304F" w:rsidRDefault="00C7304F" w:rsidP="00C74D8D">
            <w:pPr>
              <w:spacing w:before="40" w:after="40"/>
              <w:ind w:left="314" w:hanging="284"/>
              <w:jc w:val="both"/>
              <w:rPr>
                <w:szCs w:val="24"/>
                <w:lang w:val="it-IT"/>
              </w:rPr>
            </w:pPr>
            <w:r>
              <w:rPr>
                <w:szCs w:val="24"/>
              </w:rPr>
              <w:t xml:space="preserve">4. </w:t>
            </w:r>
            <w:r w:rsidR="008A502E">
              <w:rPr>
                <w:szCs w:val="24"/>
              </w:rPr>
              <w:tab/>
            </w:r>
            <w:r w:rsidR="00DD4DFB">
              <w:rPr>
                <w:spacing w:val="59"/>
                <w:szCs w:val="24"/>
              </w:rPr>
              <w:t>Lab</w:t>
            </w:r>
            <w:r w:rsidR="008A502E">
              <w:rPr>
                <w:spacing w:val="59"/>
                <w:szCs w:val="24"/>
              </w:rPr>
              <w:t xml:space="preserve"> </w:t>
            </w:r>
            <w:r w:rsidR="00DD4DFB">
              <w:rPr>
                <w:spacing w:val="59"/>
                <w:szCs w:val="24"/>
              </w:rPr>
              <w:t>4</w:t>
            </w:r>
          </w:p>
        </w:tc>
        <w:tc>
          <w:tcPr>
            <w:tcW w:w="4276" w:type="dxa"/>
            <w:gridSpan w:val="2"/>
          </w:tcPr>
          <w:p w14:paraId="425879CB" w14:textId="4917E06A" w:rsidR="00C7304F" w:rsidRPr="00CC42E4" w:rsidRDefault="006F33AD" w:rsidP="00042A4C">
            <w:pPr>
              <w:spacing w:before="40" w:after="40"/>
              <w:ind w:left="102"/>
              <w:rPr>
                <w:szCs w:val="24"/>
                <w:lang w:val="it-IT"/>
              </w:rPr>
            </w:pPr>
            <w:r>
              <w:rPr>
                <w:szCs w:val="24"/>
              </w:rPr>
              <w:t>Molecular simulation techniques</w:t>
            </w:r>
            <w:r w:rsidR="00423F2D">
              <w:rPr>
                <w:szCs w:val="24"/>
              </w:rPr>
              <w:t>.</w:t>
            </w:r>
          </w:p>
        </w:tc>
        <w:tc>
          <w:tcPr>
            <w:tcW w:w="1111" w:type="dxa"/>
          </w:tcPr>
          <w:p w14:paraId="5745303E" w14:textId="7DD8A8C0" w:rsidR="00C7304F" w:rsidRPr="00CC42E4" w:rsidRDefault="008A502E" w:rsidP="00042A4C">
            <w:pPr>
              <w:spacing w:before="40" w:after="40"/>
              <w:jc w:val="center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3</w:t>
            </w:r>
          </w:p>
        </w:tc>
      </w:tr>
      <w:tr w:rsidR="00C7304F" w:rsidRPr="00CC42E4" w14:paraId="32A5CFAE" w14:textId="77777777" w:rsidTr="00036945">
        <w:tc>
          <w:tcPr>
            <w:tcW w:w="5945" w:type="dxa"/>
            <w:gridSpan w:val="2"/>
            <w:tcBorders>
              <w:left w:val="nil"/>
              <w:bottom w:val="nil"/>
            </w:tcBorders>
          </w:tcPr>
          <w:p w14:paraId="17EC2740" w14:textId="77777777" w:rsidR="00C7304F" w:rsidRPr="00CC42E4" w:rsidRDefault="00C7304F" w:rsidP="009B236D">
            <w:pPr>
              <w:jc w:val="both"/>
              <w:rPr>
                <w:b/>
                <w:szCs w:val="24"/>
                <w:lang w:val="ro-RO"/>
              </w:rPr>
            </w:pPr>
          </w:p>
        </w:tc>
        <w:tc>
          <w:tcPr>
            <w:tcW w:w="2408" w:type="dxa"/>
            <w:tcBorders>
              <w:left w:val="nil"/>
              <w:bottom w:val="single" w:sz="4" w:space="0" w:color="auto"/>
            </w:tcBorders>
          </w:tcPr>
          <w:p w14:paraId="59AA7AB5" w14:textId="4929C5FC" w:rsidR="00C7304F" w:rsidRPr="00CC42E4" w:rsidRDefault="006F33AD" w:rsidP="009B236D">
            <w:pPr>
              <w:jc w:val="both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Total hours</w:t>
            </w:r>
          </w:p>
        </w:tc>
        <w:tc>
          <w:tcPr>
            <w:tcW w:w="1111" w:type="dxa"/>
            <w:tcBorders>
              <w:left w:val="nil"/>
              <w:bottom w:val="single" w:sz="4" w:space="0" w:color="auto"/>
            </w:tcBorders>
          </w:tcPr>
          <w:p w14:paraId="7C3259A3" w14:textId="77777777" w:rsidR="00C7304F" w:rsidRPr="00CC42E4" w:rsidRDefault="00C7304F" w:rsidP="009B236D">
            <w:pPr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14</w:t>
            </w:r>
          </w:p>
        </w:tc>
      </w:tr>
    </w:tbl>
    <w:p w14:paraId="5246B175" w14:textId="77777777" w:rsidR="00423F2D" w:rsidRDefault="00423F2D" w:rsidP="00CC42E4">
      <w:pPr>
        <w:jc w:val="both"/>
        <w:rPr>
          <w:b/>
          <w:i/>
          <w:szCs w:val="24"/>
          <w:lang w:val="ro-RO"/>
        </w:rPr>
      </w:pPr>
    </w:p>
    <w:p w14:paraId="7B152E2A" w14:textId="77777777" w:rsidR="00A75437" w:rsidRDefault="00A75437" w:rsidP="00CC42E4">
      <w:pPr>
        <w:jc w:val="both"/>
        <w:rPr>
          <w:b/>
          <w:i/>
          <w:szCs w:val="24"/>
          <w:lang w:val="ro-RO"/>
        </w:rPr>
      </w:pPr>
    </w:p>
    <w:p w14:paraId="0189022C" w14:textId="739AFFB9" w:rsidR="006509B0" w:rsidRPr="006F33AD" w:rsidRDefault="00CD6C35" w:rsidP="00E33AE7">
      <w:pPr>
        <w:numPr>
          <w:ilvl w:val="0"/>
          <w:numId w:val="14"/>
        </w:numPr>
        <w:ind w:left="714" w:hanging="357"/>
        <w:jc w:val="both"/>
        <w:rPr>
          <w:szCs w:val="24"/>
          <w:lang w:val="it-IT"/>
        </w:rPr>
      </w:pPr>
      <w:r w:rsidRPr="006F33AD">
        <w:rPr>
          <w:b/>
          <w:szCs w:val="24"/>
          <w:lang w:val="ro-RO"/>
        </w:rPr>
        <w:t>EVALUA</w:t>
      </w:r>
      <w:r w:rsidR="006F33AD" w:rsidRPr="006F33AD">
        <w:rPr>
          <w:b/>
          <w:szCs w:val="24"/>
          <w:lang w:val="ro-RO"/>
        </w:rPr>
        <w:t>TION</w:t>
      </w:r>
      <w:r w:rsidRPr="006F33AD">
        <w:rPr>
          <w:b/>
          <w:szCs w:val="24"/>
          <w:lang w:val="ro-RO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1599"/>
        <w:gridCol w:w="1832"/>
      </w:tblGrid>
      <w:tr w:rsidR="006509B0" w:rsidRPr="00CC42E4" w14:paraId="5A1B821C" w14:textId="77777777" w:rsidTr="001957C2">
        <w:tc>
          <w:tcPr>
            <w:tcW w:w="2093" w:type="dxa"/>
          </w:tcPr>
          <w:p w14:paraId="0025144D" w14:textId="101CA689" w:rsidR="006509B0" w:rsidRPr="00CC42E4" w:rsidRDefault="006F33AD" w:rsidP="00CC42E4">
            <w:pPr>
              <w:jc w:val="center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Activity</w:t>
            </w:r>
          </w:p>
        </w:tc>
        <w:tc>
          <w:tcPr>
            <w:tcW w:w="3969" w:type="dxa"/>
          </w:tcPr>
          <w:p w14:paraId="298877EF" w14:textId="7C2DE4FC" w:rsidR="006509B0" w:rsidRPr="00CC42E4" w:rsidRDefault="006F33AD" w:rsidP="00CC42E4">
            <w:pPr>
              <w:jc w:val="center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Evaluation criteria</w:t>
            </w:r>
          </w:p>
        </w:tc>
        <w:tc>
          <w:tcPr>
            <w:tcW w:w="1599" w:type="dxa"/>
          </w:tcPr>
          <w:p w14:paraId="736DE65F" w14:textId="1904D679" w:rsidR="006509B0" w:rsidRPr="00CC42E4" w:rsidRDefault="006F33AD" w:rsidP="00CC42E4">
            <w:pPr>
              <w:jc w:val="center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evaluation method</w:t>
            </w:r>
          </w:p>
        </w:tc>
        <w:tc>
          <w:tcPr>
            <w:tcW w:w="1832" w:type="dxa"/>
          </w:tcPr>
          <w:p w14:paraId="5A2BB715" w14:textId="10CAA5AD" w:rsidR="006509B0" w:rsidRPr="00CC42E4" w:rsidRDefault="006F33AD" w:rsidP="00CC42E4">
            <w:pPr>
              <w:jc w:val="center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final mark share</w:t>
            </w:r>
          </w:p>
        </w:tc>
      </w:tr>
      <w:tr w:rsidR="006509B0" w:rsidRPr="00CC42E4" w14:paraId="68683C53" w14:textId="77777777" w:rsidTr="001957C2">
        <w:tc>
          <w:tcPr>
            <w:tcW w:w="2093" w:type="dxa"/>
          </w:tcPr>
          <w:p w14:paraId="188A79E4" w14:textId="3D5190EC" w:rsidR="006509B0" w:rsidRPr="00812F3E" w:rsidRDefault="006F33AD" w:rsidP="00CC42E4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Course/Seminar</w:t>
            </w:r>
          </w:p>
          <w:p w14:paraId="2C4C34CA" w14:textId="77777777" w:rsidR="00812F3E" w:rsidRPr="00812F3E" w:rsidRDefault="00812F3E" w:rsidP="00CC42E4">
            <w:pPr>
              <w:jc w:val="both"/>
              <w:rPr>
                <w:szCs w:val="24"/>
                <w:lang w:val="it-IT"/>
              </w:rPr>
            </w:pPr>
          </w:p>
          <w:p w14:paraId="6C5B5212" w14:textId="04571378" w:rsidR="002B74B2" w:rsidRPr="00812F3E" w:rsidRDefault="002B74B2" w:rsidP="00042A4C">
            <w:pPr>
              <w:spacing w:before="80"/>
              <w:jc w:val="both"/>
              <w:rPr>
                <w:szCs w:val="24"/>
                <w:lang w:val="it-IT"/>
              </w:rPr>
            </w:pPr>
            <w:r w:rsidRPr="00812F3E">
              <w:rPr>
                <w:szCs w:val="24"/>
                <w:lang w:val="it-IT"/>
              </w:rPr>
              <w:t>Laborator</w:t>
            </w:r>
          </w:p>
        </w:tc>
        <w:tc>
          <w:tcPr>
            <w:tcW w:w="3969" w:type="dxa"/>
          </w:tcPr>
          <w:p w14:paraId="64758432" w14:textId="642F2F98" w:rsidR="0083609B" w:rsidRDefault="009C2C7D" w:rsidP="001957C2">
            <w:pPr>
              <w:ind w:left="203" w:hanging="203"/>
              <w:rPr>
                <w:szCs w:val="24"/>
                <w:lang w:val="ro-RO"/>
              </w:rPr>
            </w:pPr>
            <w:r w:rsidRPr="00812F3E">
              <w:rPr>
                <w:szCs w:val="24"/>
                <w:lang w:val="ro-RO"/>
              </w:rPr>
              <w:t>-</w:t>
            </w:r>
            <w:r w:rsidR="008A502E">
              <w:rPr>
                <w:szCs w:val="24"/>
                <w:lang w:val="ro-RO"/>
              </w:rPr>
              <w:t xml:space="preserve"> </w:t>
            </w:r>
            <w:r w:rsidR="008A502E">
              <w:rPr>
                <w:szCs w:val="24"/>
                <w:lang w:val="ro-RO"/>
              </w:rPr>
              <w:tab/>
            </w:r>
            <w:r w:rsidR="006F33AD">
              <w:rPr>
                <w:szCs w:val="24"/>
                <w:lang w:val="ro-RO"/>
              </w:rPr>
              <w:t>Level of concept understanding and handling</w:t>
            </w:r>
          </w:p>
          <w:p w14:paraId="71B454B3" w14:textId="2FA4A737" w:rsidR="002B74B2" w:rsidRPr="00812F3E" w:rsidRDefault="002B74B2" w:rsidP="001957C2">
            <w:pPr>
              <w:spacing w:before="80"/>
              <w:ind w:left="203" w:hanging="203"/>
              <w:rPr>
                <w:szCs w:val="24"/>
                <w:lang w:val="ro-RO"/>
              </w:rPr>
            </w:pPr>
            <w:r w:rsidRPr="00812F3E">
              <w:rPr>
                <w:szCs w:val="24"/>
                <w:lang w:val="ro-RO"/>
              </w:rPr>
              <w:t xml:space="preserve">- </w:t>
            </w:r>
            <w:r w:rsidR="008A502E">
              <w:rPr>
                <w:szCs w:val="24"/>
                <w:lang w:val="ro-RO"/>
              </w:rPr>
              <w:tab/>
            </w:r>
            <w:r w:rsidR="0083609B">
              <w:rPr>
                <w:szCs w:val="24"/>
                <w:lang w:val="ro-RO"/>
              </w:rPr>
              <w:t>Problem solving skills</w:t>
            </w:r>
          </w:p>
        </w:tc>
        <w:tc>
          <w:tcPr>
            <w:tcW w:w="1599" w:type="dxa"/>
          </w:tcPr>
          <w:p w14:paraId="0ACF9E5A" w14:textId="391254BD" w:rsidR="002B74B2" w:rsidRPr="00812F3E" w:rsidRDefault="0083609B" w:rsidP="00CC42E4">
            <w:pPr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Oral Exam</w:t>
            </w:r>
          </w:p>
          <w:p w14:paraId="353F42A4" w14:textId="77777777" w:rsidR="00812F3E" w:rsidRPr="00812F3E" w:rsidRDefault="00812F3E" w:rsidP="00CC42E4">
            <w:pPr>
              <w:jc w:val="both"/>
              <w:rPr>
                <w:szCs w:val="24"/>
                <w:lang w:val="it-IT"/>
              </w:rPr>
            </w:pPr>
          </w:p>
          <w:p w14:paraId="73518898" w14:textId="024AFFCB" w:rsidR="006509B0" w:rsidRPr="00812F3E" w:rsidRDefault="0083609B" w:rsidP="00042A4C">
            <w:pPr>
              <w:spacing w:before="80"/>
              <w:jc w:val="both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Validation</w:t>
            </w:r>
          </w:p>
          <w:p w14:paraId="19F21DAA" w14:textId="77777777" w:rsidR="009C2C7D" w:rsidRPr="00812F3E" w:rsidRDefault="009C2C7D" w:rsidP="00E9378C">
            <w:pPr>
              <w:jc w:val="both"/>
              <w:rPr>
                <w:szCs w:val="24"/>
                <w:lang w:val="it-IT"/>
              </w:rPr>
            </w:pPr>
          </w:p>
        </w:tc>
        <w:tc>
          <w:tcPr>
            <w:tcW w:w="1832" w:type="dxa"/>
          </w:tcPr>
          <w:p w14:paraId="17DF411E" w14:textId="2416AF03" w:rsidR="006509B0" w:rsidRPr="00812F3E" w:rsidRDefault="003E778D" w:rsidP="00573FFB">
            <w:pPr>
              <w:jc w:val="center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50</w:t>
            </w:r>
            <w:r w:rsidR="002B74B2" w:rsidRPr="00812F3E">
              <w:rPr>
                <w:szCs w:val="24"/>
                <w:lang w:val="it-IT"/>
              </w:rPr>
              <w:t>%</w:t>
            </w:r>
          </w:p>
          <w:p w14:paraId="4459F2CA" w14:textId="77777777" w:rsidR="00812F3E" w:rsidRPr="00812F3E" w:rsidRDefault="00812F3E" w:rsidP="00573FFB">
            <w:pPr>
              <w:jc w:val="center"/>
              <w:rPr>
                <w:szCs w:val="24"/>
                <w:lang w:val="it-IT"/>
              </w:rPr>
            </w:pPr>
          </w:p>
          <w:p w14:paraId="7868D2B4" w14:textId="3D140B8A" w:rsidR="002B74B2" w:rsidRPr="00812F3E" w:rsidRDefault="003E778D" w:rsidP="00042A4C">
            <w:pPr>
              <w:spacing w:before="80"/>
              <w:jc w:val="center"/>
              <w:rPr>
                <w:szCs w:val="24"/>
                <w:highlight w:val="yellow"/>
                <w:lang w:val="it-IT"/>
              </w:rPr>
            </w:pPr>
            <w:r>
              <w:rPr>
                <w:szCs w:val="24"/>
                <w:lang w:val="it-IT"/>
              </w:rPr>
              <w:t>50</w:t>
            </w:r>
            <w:r w:rsidR="002B74B2" w:rsidRPr="00812F3E">
              <w:rPr>
                <w:szCs w:val="24"/>
                <w:lang w:val="it-IT"/>
              </w:rPr>
              <w:t>%</w:t>
            </w:r>
          </w:p>
        </w:tc>
      </w:tr>
      <w:tr w:rsidR="006509B0" w:rsidRPr="00CC42E4" w14:paraId="67587790" w14:textId="77777777" w:rsidTr="001957C2">
        <w:tc>
          <w:tcPr>
            <w:tcW w:w="9493" w:type="dxa"/>
            <w:gridSpan w:val="4"/>
          </w:tcPr>
          <w:p w14:paraId="01DF1C97" w14:textId="0C091595" w:rsidR="00E659A1" w:rsidRPr="00036945" w:rsidRDefault="00B6147F" w:rsidP="000979DA">
            <w:pPr>
              <w:jc w:val="both"/>
              <w:rPr>
                <w:color w:val="000000"/>
                <w:szCs w:val="24"/>
                <w:lang w:val="fr-FR" w:eastAsia="ro-RO"/>
              </w:rPr>
            </w:pPr>
            <w:r>
              <w:rPr>
                <w:color w:val="000000"/>
                <w:szCs w:val="24"/>
                <w:lang w:val="fr-FR" w:eastAsia="ro-RO"/>
              </w:rPr>
              <w:t xml:space="preserve">Evaluation </w:t>
            </w:r>
            <w:proofErr w:type="spellStart"/>
            <w:r>
              <w:rPr>
                <w:color w:val="000000"/>
                <w:szCs w:val="24"/>
                <w:lang w:val="fr-FR" w:eastAsia="ro-RO"/>
              </w:rPr>
              <w:t>results</w:t>
            </w:r>
            <w:proofErr w:type="spellEnd"/>
            <w:r>
              <w:rPr>
                <w:color w:val="000000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fr-FR" w:eastAsia="ro-RO"/>
              </w:rPr>
              <w:t>will</w:t>
            </w:r>
            <w:proofErr w:type="spellEnd"/>
            <w:r>
              <w:rPr>
                <w:color w:val="000000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fr-FR" w:eastAsia="ro-RO"/>
              </w:rPr>
              <w:t>be</w:t>
            </w:r>
            <w:proofErr w:type="spellEnd"/>
            <w:r>
              <w:rPr>
                <w:color w:val="000000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fr-FR" w:eastAsia="ro-RO"/>
              </w:rPr>
              <w:t>given</w:t>
            </w:r>
            <w:proofErr w:type="spellEnd"/>
            <w:r>
              <w:rPr>
                <w:color w:val="000000"/>
                <w:szCs w:val="24"/>
                <w:lang w:val="fr-FR" w:eastAsia="ro-RO"/>
              </w:rPr>
              <w:t xml:space="preserve"> in </w:t>
            </w:r>
            <w:r w:rsidR="00213797">
              <w:rPr>
                <w:color w:val="000000"/>
                <w:szCs w:val="24"/>
                <w:lang w:val="fr-FR" w:eastAsia="ro-RO"/>
              </w:rPr>
              <w:t xml:space="preserve">marks </w:t>
            </w:r>
            <w:proofErr w:type="spellStart"/>
            <w:r w:rsidR="00213797">
              <w:rPr>
                <w:color w:val="000000"/>
                <w:szCs w:val="24"/>
                <w:lang w:val="fr-FR" w:eastAsia="ro-RO"/>
              </w:rPr>
              <w:t>from</w:t>
            </w:r>
            <w:proofErr w:type="spellEnd"/>
            <w:r w:rsidR="00213797">
              <w:rPr>
                <w:color w:val="000000"/>
                <w:szCs w:val="24"/>
                <w:lang w:val="fr-FR" w:eastAsia="ro-RO"/>
              </w:rPr>
              <w:t xml:space="preserve"> 1 to 10.</w:t>
            </w:r>
            <w:r w:rsidR="005E5186">
              <w:rPr>
                <w:color w:val="000000"/>
                <w:szCs w:val="24"/>
                <w:lang w:val="fr-FR" w:eastAsia="ro-RO"/>
              </w:rPr>
              <w:t xml:space="preserve"> Marks </w:t>
            </w:r>
            <w:proofErr w:type="spellStart"/>
            <w:r w:rsidR="000979DA">
              <w:rPr>
                <w:color w:val="000000"/>
                <w:szCs w:val="24"/>
                <w:lang w:val="fr-FR" w:eastAsia="ro-RO"/>
              </w:rPr>
              <w:t>from</w:t>
            </w:r>
            <w:proofErr w:type="spellEnd"/>
            <w:r w:rsidR="000979DA">
              <w:rPr>
                <w:color w:val="000000"/>
                <w:szCs w:val="24"/>
                <w:lang w:val="fr-FR" w:eastAsia="ro-RO"/>
              </w:rPr>
              <w:t xml:space="preserve"> 6 to 10</w:t>
            </w:r>
            <w:r w:rsidR="005E5186">
              <w:rPr>
                <w:color w:val="000000"/>
                <w:szCs w:val="24"/>
                <w:lang w:val="fr-FR" w:eastAsia="ro-RO"/>
              </w:rPr>
              <w:t xml:space="preserve"> </w:t>
            </w:r>
            <w:proofErr w:type="spellStart"/>
            <w:r w:rsidR="005E5186">
              <w:rPr>
                <w:color w:val="000000"/>
                <w:szCs w:val="24"/>
                <w:lang w:val="fr-FR" w:eastAsia="ro-RO"/>
              </w:rPr>
              <w:t>will</w:t>
            </w:r>
            <w:proofErr w:type="spellEnd"/>
            <w:r w:rsidR="00036945">
              <w:rPr>
                <w:color w:val="000000"/>
                <w:szCs w:val="24"/>
                <w:lang w:val="fr-FR" w:eastAsia="ro-RO"/>
              </w:rPr>
              <w:t xml:space="preserve"> </w:t>
            </w:r>
            <w:proofErr w:type="spellStart"/>
            <w:r w:rsidR="00036945">
              <w:rPr>
                <w:color w:val="000000"/>
                <w:szCs w:val="24"/>
                <w:lang w:val="fr-FR" w:eastAsia="ro-RO"/>
              </w:rPr>
              <w:t>allow</w:t>
            </w:r>
            <w:proofErr w:type="spellEnd"/>
            <w:r w:rsidR="00036945">
              <w:rPr>
                <w:color w:val="000000"/>
                <w:szCs w:val="24"/>
                <w:lang w:val="fr-FR" w:eastAsia="ro-RO"/>
              </w:rPr>
              <w:t xml:space="preserve"> the PhD </w:t>
            </w:r>
            <w:proofErr w:type="spellStart"/>
            <w:r w:rsidR="00036945">
              <w:rPr>
                <w:color w:val="000000"/>
                <w:szCs w:val="24"/>
                <w:lang w:val="fr-FR" w:eastAsia="ro-RO"/>
              </w:rPr>
              <w:t>Student</w:t>
            </w:r>
            <w:proofErr w:type="spellEnd"/>
            <w:r w:rsidR="00036945">
              <w:rPr>
                <w:color w:val="000000"/>
                <w:szCs w:val="24"/>
                <w:lang w:val="fr-FR" w:eastAsia="ro-RO"/>
              </w:rPr>
              <w:t xml:space="preserve"> to </w:t>
            </w:r>
            <w:proofErr w:type="spellStart"/>
            <w:r w:rsidR="00036945">
              <w:rPr>
                <w:color w:val="000000"/>
                <w:szCs w:val="24"/>
                <w:lang w:val="fr-FR" w:eastAsia="ro-RO"/>
              </w:rPr>
              <w:t>pass</w:t>
            </w:r>
            <w:proofErr w:type="spellEnd"/>
            <w:r w:rsidR="00036945">
              <w:rPr>
                <w:color w:val="000000"/>
                <w:szCs w:val="24"/>
                <w:lang w:val="fr-FR" w:eastAsia="ro-RO"/>
              </w:rPr>
              <w:t xml:space="preserve"> and </w:t>
            </w:r>
            <w:proofErr w:type="spellStart"/>
            <w:r w:rsidR="00036945">
              <w:rPr>
                <w:color w:val="000000"/>
                <w:szCs w:val="24"/>
                <w:lang w:val="fr-FR" w:eastAsia="ro-RO"/>
              </w:rPr>
              <w:t>obtain</w:t>
            </w:r>
            <w:proofErr w:type="spellEnd"/>
            <w:r w:rsidR="00036945">
              <w:rPr>
                <w:color w:val="000000"/>
                <w:szCs w:val="24"/>
                <w:lang w:val="fr-FR" w:eastAsia="ro-RO"/>
              </w:rPr>
              <w:t xml:space="preserve"> the </w:t>
            </w:r>
            <w:proofErr w:type="spellStart"/>
            <w:r w:rsidR="00036945">
              <w:rPr>
                <w:color w:val="000000"/>
                <w:szCs w:val="24"/>
                <w:lang w:val="fr-FR" w:eastAsia="ro-RO"/>
              </w:rPr>
              <w:t>credits</w:t>
            </w:r>
            <w:proofErr w:type="spellEnd"/>
          </w:p>
        </w:tc>
      </w:tr>
    </w:tbl>
    <w:p w14:paraId="47EFBDAF" w14:textId="77777777" w:rsidR="00CD6C35" w:rsidRPr="00CC42E4" w:rsidRDefault="00CD6C35" w:rsidP="00CC42E4">
      <w:pPr>
        <w:jc w:val="both"/>
        <w:rPr>
          <w:szCs w:val="24"/>
          <w:lang w:val="it-IT"/>
        </w:rPr>
      </w:pPr>
    </w:p>
    <w:p w14:paraId="534CC268" w14:textId="77777777" w:rsidR="00542B53" w:rsidRPr="00CC42E4" w:rsidRDefault="00542B53" w:rsidP="00CC42E4">
      <w:pPr>
        <w:jc w:val="both"/>
        <w:rPr>
          <w:szCs w:val="24"/>
          <w:lang w:val="it-IT"/>
        </w:rPr>
      </w:pPr>
    </w:p>
    <w:p w14:paraId="42CAF5D5" w14:textId="025E4F11" w:rsidR="00CD6C35" w:rsidRPr="00CC42E4" w:rsidRDefault="00A04548" w:rsidP="00CC42E4">
      <w:pPr>
        <w:numPr>
          <w:ilvl w:val="0"/>
          <w:numId w:val="17"/>
        </w:numPr>
        <w:jc w:val="both"/>
        <w:rPr>
          <w:b/>
          <w:szCs w:val="24"/>
          <w:lang w:val="it-IT"/>
        </w:rPr>
      </w:pPr>
      <w:bookmarkStart w:id="0" w:name="OLE_LINK5"/>
      <w:bookmarkStart w:id="1" w:name="OLE_LINK6"/>
      <w:r>
        <w:rPr>
          <w:b/>
          <w:szCs w:val="24"/>
          <w:lang w:val="it-IT"/>
        </w:rPr>
        <w:t>COURSE METHODOLOGY</w:t>
      </w:r>
    </w:p>
    <w:bookmarkEnd w:id="0"/>
    <w:bookmarkEnd w:id="1"/>
    <w:p w14:paraId="7F45D55A" w14:textId="3A72E581" w:rsidR="00F71E30" w:rsidRPr="00CC42E4" w:rsidRDefault="00A04548" w:rsidP="00CC42E4">
      <w:pPr>
        <w:jc w:val="both"/>
        <w:rPr>
          <w:spacing w:val="-1"/>
          <w:szCs w:val="24"/>
          <w:lang w:val="ro-RO"/>
        </w:rPr>
      </w:pPr>
      <w:r>
        <w:rPr>
          <w:spacing w:val="-1"/>
          <w:szCs w:val="24"/>
          <w:lang w:val="ro-RO"/>
        </w:rPr>
        <w:t xml:space="preserve">A more </w:t>
      </w:r>
      <w:r w:rsidR="00512C81">
        <w:rPr>
          <w:spacing w:val="-1"/>
          <w:szCs w:val="24"/>
          <w:lang w:val="ro-RO"/>
        </w:rPr>
        <w:t xml:space="preserve">self-actualization, </w:t>
      </w:r>
      <w:r w:rsidR="00512C81" w:rsidRPr="00512C81">
        <w:rPr>
          <w:spacing w:val="-1"/>
          <w:szCs w:val="24"/>
          <w:lang w:val="ro-RO"/>
        </w:rPr>
        <w:t>experience</w:t>
      </w:r>
      <w:r w:rsidR="00D72C43">
        <w:rPr>
          <w:spacing w:val="-1"/>
          <w:szCs w:val="24"/>
          <w:lang w:val="ro-RO"/>
        </w:rPr>
        <w:t>-gaining</w:t>
      </w:r>
      <w:r w:rsidR="00512C81" w:rsidRPr="00512C81">
        <w:rPr>
          <w:spacing w:val="-1"/>
          <w:szCs w:val="24"/>
          <w:lang w:val="ro-RO"/>
        </w:rPr>
        <w:t>, problem-solving</w:t>
      </w:r>
      <w:r>
        <w:rPr>
          <w:spacing w:val="-1"/>
          <w:szCs w:val="24"/>
          <w:lang w:val="ro-RO"/>
        </w:rPr>
        <w:t xml:space="preserve"> </w:t>
      </w:r>
      <w:r w:rsidR="00D72C43">
        <w:rPr>
          <w:spacing w:val="-1"/>
          <w:szCs w:val="24"/>
          <w:lang w:val="ro-RO"/>
        </w:rPr>
        <w:t>adult</w:t>
      </w:r>
      <w:r w:rsidR="000A434A">
        <w:rPr>
          <w:spacing w:val="-1"/>
          <w:szCs w:val="24"/>
          <w:lang w:val="ro-RO"/>
        </w:rPr>
        <w:t xml:space="preserve"> oriented </w:t>
      </w:r>
      <w:r w:rsidR="00D72C43">
        <w:rPr>
          <w:spacing w:val="-1"/>
          <w:szCs w:val="24"/>
          <w:lang w:val="ro-RO"/>
        </w:rPr>
        <w:t>education approach combined with structured dialogue &amp; hands-on materials</w:t>
      </w:r>
      <w:r>
        <w:rPr>
          <w:spacing w:val="-1"/>
          <w:szCs w:val="24"/>
          <w:lang w:val="ro-RO"/>
        </w:rPr>
        <w:t>.</w:t>
      </w:r>
    </w:p>
    <w:p w14:paraId="3516C9E5" w14:textId="77777777" w:rsidR="004F5329" w:rsidRDefault="004F5329" w:rsidP="00CC42E4">
      <w:pPr>
        <w:jc w:val="both"/>
        <w:rPr>
          <w:b/>
          <w:szCs w:val="24"/>
          <w:lang w:val="fr-FR"/>
        </w:rPr>
      </w:pPr>
    </w:p>
    <w:p w14:paraId="5194AC2C" w14:textId="77777777" w:rsidR="00A75437" w:rsidRPr="00CC42E4" w:rsidRDefault="00A75437" w:rsidP="00CC42E4">
      <w:pPr>
        <w:jc w:val="both"/>
        <w:rPr>
          <w:b/>
          <w:szCs w:val="24"/>
          <w:lang w:val="fr-FR"/>
        </w:rPr>
      </w:pPr>
    </w:p>
    <w:p w14:paraId="464C14C2" w14:textId="3468CE0B" w:rsidR="00F71E30" w:rsidRPr="00AD67FC" w:rsidRDefault="008C15A3" w:rsidP="00AD67FC">
      <w:pPr>
        <w:numPr>
          <w:ilvl w:val="0"/>
          <w:numId w:val="17"/>
        </w:numPr>
        <w:jc w:val="both"/>
        <w:rPr>
          <w:b/>
          <w:szCs w:val="24"/>
          <w:lang w:val="fr-FR"/>
        </w:rPr>
      </w:pPr>
      <w:r>
        <w:rPr>
          <w:b/>
          <w:szCs w:val="24"/>
          <w:lang w:val="fr-FR"/>
        </w:rPr>
        <w:t xml:space="preserve">CURRICULUM </w:t>
      </w:r>
      <w:r w:rsidR="00D72312">
        <w:rPr>
          <w:b/>
          <w:szCs w:val="24"/>
          <w:lang w:val="fr-FR"/>
        </w:rPr>
        <w:t xml:space="preserve">COMPLIANCE TO </w:t>
      </w:r>
      <w:r>
        <w:rPr>
          <w:b/>
          <w:szCs w:val="24"/>
          <w:lang w:val="fr-FR"/>
        </w:rPr>
        <w:t xml:space="preserve">THE </w:t>
      </w:r>
      <w:r w:rsidR="00D72312">
        <w:rPr>
          <w:b/>
          <w:szCs w:val="24"/>
          <w:lang w:val="fr-FR"/>
        </w:rPr>
        <w:t xml:space="preserve">SOCIETAL NEEDS </w:t>
      </w:r>
      <w:r w:rsidR="00AD67FC">
        <w:rPr>
          <w:b/>
          <w:szCs w:val="24"/>
          <w:lang w:val="fr-FR"/>
        </w:rPr>
        <w:t>&amp;</w:t>
      </w:r>
      <w:r w:rsidR="00D72312">
        <w:rPr>
          <w:b/>
          <w:szCs w:val="24"/>
          <w:lang w:val="fr-FR"/>
        </w:rPr>
        <w:t xml:space="preserve"> EXPECTAIONS </w:t>
      </w:r>
    </w:p>
    <w:p w14:paraId="14E8F0E5" w14:textId="77777777" w:rsidR="001957C2" w:rsidRPr="00573FFB" w:rsidRDefault="001957C2" w:rsidP="001957C2">
      <w:pPr>
        <w:ind w:left="720"/>
        <w:jc w:val="both"/>
        <w:rPr>
          <w:b/>
          <w:szCs w:val="24"/>
          <w:lang w:val="fr-F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F71E30" w:rsidRPr="00CC42E4" w14:paraId="01466207" w14:textId="77777777" w:rsidTr="001957C2">
        <w:tc>
          <w:tcPr>
            <w:tcW w:w="9493" w:type="dxa"/>
          </w:tcPr>
          <w:p w14:paraId="4D516E53" w14:textId="495030C4" w:rsidR="009E7E7E" w:rsidRPr="000A434A" w:rsidRDefault="00AD67FC" w:rsidP="000A434A">
            <w:pPr>
              <w:pStyle w:val="ListParagraph"/>
              <w:numPr>
                <w:ilvl w:val="0"/>
                <w:numId w:val="34"/>
              </w:numPr>
              <w:spacing w:before="120" w:after="120" w:line="274" w:lineRule="exact"/>
              <w:ind w:left="601" w:right="113" w:hanging="369"/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The </w:t>
            </w:r>
            <w:r w:rsidR="00054CFE">
              <w:rPr>
                <w:szCs w:val="24"/>
              </w:rPr>
              <w:t>curriculum</w:t>
            </w:r>
            <w:r>
              <w:rPr>
                <w:szCs w:val="24"/>
              </w:rPr>
              <w:t xml:space="preserve"> develop</w:t>
            </w:r>
            <w:r w:rsidR="00054CFE">
              <w:rPr>
                <w:szCs w:val="24"/>
              </w:rPr>
              <w:t>s</w:t>
            </w:r>
            <w:r w:rsidR="000A434A">
              <w:rPr>
                <w:szCs w:val="24"/>
              </w:rPr>
              <w:t xml:space="preserve"> abilities in the management,</w:t>
            </w:r>
            <w:r>
              <w:rPr>
                <w:szCs w:val="24"/>
              </w:rPr>
              <w:t xml:space="preserve"> handling </w:t>
            </w:r>
            <w:r w:rsidR="000A434A">
              <w:rPr>
                <w:szCs w:val="24"/>
              </w:rPr>
              <w:t xml:space="preserve">and analysis </w:t>
            </w:r>
            <w:r>
              <w:rPr>
                <w:szCs w:val="24"/>
              </w:rPr>
              <w:t>of</w:t>
            </w:r>
            <w:r w:rsidR="000A434A">
              <w:rPr>
                <w:szCs w:val="24"/>
              </w:rPr>
              <w:t xml:space="preserve"> data </w:t>
            </w:r>
            <w:proofErr w:type="spellStart"/>
            <w:r w:rsidR="000A434A">
              <w:rPr>
                <w:szCs w:val="24"/>
              </w:rPr>
              <w:t>massives</w:t>
            </w:r>
            <w:proofErr w:type="spellEnd"/>
            <w:r w:rsidR="000A434A">
              <w:rPr>
                <w:szCs w:val="24"/>
              </w:rPr>
              <w:t xml:space="preserve"> required </w:t>
            </w:r>
            <w:r w:rsidR="00213797">
              <w:rPr>
                <w:szCs w:val="24"/>
              </w:rPr>
              <w:t>by</w:t>
            </w:r>
            <w:r w:rsidR="008C15A3">
              <w:rPr>
                <w:szCs w:val="24"/>
              </w:rPr>
              <w:t xml:space="preserve"> modern biomedicine &amp; bioeconomy</w:t>
            </w:r>
            <w:r w:rsidR="00213797">
              <w:rPr>
                <w:szCs w:val="24"/>
              </w:rPr>
              <w:t>.</w:t>
            </w:r>
          </w:p>
          <w:p w14:paraId="78F59AF3" w14:textId="5074F900" w:rsidR="000D0BE8" w:rsidRPr="009E7E7E" w:rsidRDefault="00054CFE" w:rsidP="008C15A3">
            <w:pPr>
              <w:pStyle w:val="ListParagraph"/>
              <w:numPr>
                <w:ilvl w:val="0"/>
                <w:numId w:val="34"/>
              </w:numPr>
              <w:spacing w:before="120" w:after="120"/>
              <w:ind w:left="601" w:right="-29" w:hanging="369"/>
              <w:contextualSpacing w:val="0"/>
              <w:rPr>
                <w:szCs w:val="24"/>
              </w:rPr>
            </w:pPr>
            <w:r>
              <w:rPr>
                <w:szCs w:val="24"/>
                <w:lang w:val="it-IT"/>
              </w:rPr>
              <w:t xml:space="preserve">The curriculum hands basic knowledge in computational assisted </w:t>
            </w:r>
            <w:r w:rsidR="008C15A3">
              <w:rPr>
                <w:szCs w:val="24"/>
                <w:lang w:val="it-IT"/>
              </w:rPr>
              <w:t>research</w:t>
            </w:r>
            <w:r>
              <w:rPr>
                <w:szCs w:val="24"/>
                <w:lang w:val="it-IT"/>
              </w:rPr>
              <w:t xml:space="preserve"> of biological systems at molecular level.</w:t>
            </w:r>
          </w:p>
        </w:tc>
      </w:tr>
    </w:tbl>
    <w:p w14:paraId="042B62DD" w14:textId="77777777" w:rsidR="00A02A9F" w:rsidRDefault="00A02A9F" w:rsidP="00CC42E4">
      <w:pPr>
        <w:ind w:left="360"/>
        <w:jc w:val="both"/>
        <w:rPr>
          <w:b/>
          <w:szCs w:val="24"/>
          <w:lang w:val="it-IT"/>
        </w:rPr>
      </w:pPr>
    </w:p>
    <w:p w14:paraId="63EE1B6B" w14:textId="77777777" w:rsidR="007A531F" w:rsidRPr="00CC42E4" w:rsidRDefault="007A531F" w:rsidP="00CC42E4">
      <w:pPr>
        <w:ind w:left="360"/>
        <w:jc w:val="both"/>
        <w:rPr>
          <w:b/>
          <w:szCs w:val="24"/>
          <w:lang w:val="it-IT"/>
        </w:rPr>
      </w:pPr>
    </w:p>
    <w:p w14:paraId="0F7C743B" w14:textId="46CA26F6" w:rsidR="00CD6C35" w:rsidRPr="00CC42E4" w:rsidRDefault="00054CFE" w:rsidP="00CC42E4">
      <w:pPr>
        <w:numPr>
          <w:ilvl w:val="0"/>
          <w:numId w:val="17"/>
        </w:numPr>
        <w:jc w:val="both"/>
        <w:rPr>
          <w:b/>
          <w:szCs w:val="24"/>
          <w:lang w:val="it-IT"/>
        </w:rPr>
      </w:pPr>
      <w:r>
        <w:rPr>
          <w:b/>
          <w:szCs w:val="24"/>
          <w:lang w:val="it-IT"/>
        </w:rPr>
        <w:t>REFERENCES</w:t>
      </w:r>
    </w:p>
    <w:p w14:paraId="0E8B46D3" w14:textId="50F64CBD" w:rsidR="00574CC4" w:rsidRPr="009768A8" w:rsidRDefault="00574CC4" w:rsidP="00211C99">
      <w:pPr>
        <w:jc w:val="both"/>
        <w:rPr>
          <w:szCs w:val="24"/>
        </w:rPr>
      </w:pPr>
    </w:p>
    <w:p w14:paraId="13EAC08F" w14:textId="2F850462" w:rsidR="00574CC4" w:rsidRPr="009768A8" w:rsidRDefault="006B6FC0" w:rsidP="006B6FC0">
      <w:pPr>
        <w:jc w:val="both"/>
        <w:rPr>
          <w:szCs w:val="24"/>
        </w:rPr>
      </w:pPr>
      <w:r w:rsidRPr="006B6FC0">
        <w:rPr>
          <w:szCs w:val="24"/>
        </w:rPr>
        <w:t>Shaik</w:t>
      </w:r>
      <w:r>
        <w:rPr>
          <w:szCs w:val="24"/>
        </w:rPr>
        <w:t xml:space="preserve"> NA, </w:t>
      </w:r>
      <w:r w:rsidRPr="006B6FC0">
        <w:rPr>
          <w:szCs w:val="24"/>
        </w:rPr>
        <w:t>Hakeem</w:t>
      </w:r>
      <w:r>
        <w:rPr>
          <w:szCs w:val="24"/>
        </w:rPr>
        <w:t xml:space="preserve"> KR, </w:t>
      </w:r>
      <w:proofErr w:type="spellStart"/>
      <w:r w:rsidRPr="006B6FC0">
        <w:rPr>
          <w:szCs w:val="24"/>
        </w:rPr>
        <w:t>Banaganapalli</w:t>
      </w:r>
      <w:proofErr w:type="spellEnd"/>
      <w:r w:rsidRPr="006B6FC0">
        <w:rPr>
          <w:szCs w:val="24"/>
        </w:rPr>
        <w:t xml:space="preserve"> </w:t>
      </w:r>
      <w:r>
        <w:rPr>
          <w:szCs w:val="24"/>
        </w:rPr>
        <w:t xml:space="preserve">B, </w:t>
      </w:r>
      <w:r w:rsidRPr="006B6FC0">
        <w:rPr>
          <w:szCs w:val="24"/>
        </w:rPr>
        <w:t>Elango</w:t>
      </w:r>
      <w:r>
        <w:rPr>
          <w:szCs w:val="24"/>
        </w:rPr>
        <w:t xml:space="preserve"> R (eds)</w:t>
      </w:r>
    </w:p>
    <w:p w14:paraId="42FCAAF3" w14:textId="2B1F4AB1" w:rsidR="009768A8" w:rsidRDefault="009768A8" w:rsidP="00211C99">
      <w:pPr>
        <w:jc w:val="both"/>
        <w:rPr>
          <w:szCs w:val="24"/>
        </w:rPr>
      </w:pPr>
      <w:r w:rsidRPr="006B6FC0">
        <w:rPr>
          <w:b/>
          <w:i/>
          <w:szCs w:val="24"/>
        </w:rPr>
        <w:t>Essentials of Bioinformatics</w:t>
      </w:r>
      <w:r>
        <w:rPr>
          <w:szCs w:val="24"/>
        </w:rPr>
        <w:t xml:space="preserve"> Vol. 1, 2, 3 -</w:t>
      </w:r>
      <w:r w:rsidR="006B6FC0">
        <w:rPr>
          <w:szCs w:val="24"/>
        </w:rPr>
        <w:t xml:space="preserve"> Springer </w:t>
      </w:r>
      <w:r w:rsidR="006B6FC0" w:rsidRPr="006B6FC0">
        <w:rPr>
          <w:szCs w:val="24"/>
        </w:rPr>
        <w:t>Nature Switzerland AG</w:t>
      </w:r>
      <w:r w:rsidR="00263D05">
        <w:rPr>
          <w:szCs w:val="24"/>
        </w:rPr>
        <w:t>, 2019</w:t>
      </w:r>
    </w:p>
    <w:p w14:paraId="09712E62" w14:textId="4F0D759C" w:rsidR="006B6FC0" w:rsidRDefault="006B6FC0" w:rsidP="00211C99">
      <w:pPr>
        <w:jc w:val="both"/>
        <w:rPr>
          <w:szCs w:val="24"/>
        </w:rPr>
      </w:pPr>
      <w:r w:rsidRPr="006B6FC0">
        <w:rPr>
          <w:szCs w:val="24"/>
        </w:rPr>
        <w:t>ISBN 978-3-030-02633-2</w:t>
      </w:r>
      <w:r>
        <w:rPr>
          <w:szCs w:val="24"/>
        </w:rPr>
        <w:t xml:space="preserve">, </w:t>
      </w:r>
      <w:r w:rsidRPr="006B6FC0">
        <w:rPr>
          <w:szCs w:val="24"/>
        </w:rPr>
        <w:t>978-3-030-18374-5</w:t>
      </w:r>
      <w:r>
        <w:rPr>
          <w:szCs w:val="24"/>
        </w:rPr>
        <w:t xml:space="preserve">, </w:t>
      </w:r>
      <w:r w:rsidRPr="006B6FC0">
        <w:rPr>
          <w:szCs w:val="24"/>
        </w:rPr>
        <w:t>978-3-030-19317-1</w:t>
      </w:r>
    </w:p>
    <w:p w14:paraId="01CB9C13" w14:textId="77777777" w:rsidR="00263D05" w:rsidRDefault="00263D05" w:rsidP="00263D05">
      <w:pPr>
        <w:jc w:val="both"/>
        <w:rPr>
          <w:szCs w:val="24"/>
        </w:rPr>
      </w:pPr>
    </w:p>
    <w:p w14:paraId="138AA685" w14:textId="6DC48C62" w:rsidR="00263D05" w:rsidRPr="00263D05" w:rsidRDefault="00AD29FB" w:rsidP="00263D05">
      <w:pPr>
        <w:jc w:val="both"/>
        <w:rPr>
          <w:szCs w:val="24"/>
        </w:rPr>
      </w:pPr>
      <w:r>
        <w:rPr>
          <w:szCs w:val="24"/>
        </w:rPr>
        <w:lastRenderedPageBreak/>
        <w:t xml:space="preserve">Momand </w:t>
      </w:r>
      <w:r w:rsidR="00263D05" w:rsidRPr="00263D05">
        <w:rPr>
          <w:szCs w:val="24"/>
        </w:rPr>
        <w:t>J, McCurdy A</w:t>
      </w:r>
      <w:r>
        <w:rPr>
          <w:szCs w:val="24"/>
        </w:rPr>
        <w:t>.</w:t>
      </w:r>
    </w:p>
    <w:p w14:paraId="18951112" w14:textId="093005AE" w:rsidR="006B6FC0" w:rsidRDefault="00263D05" w:rsidP="00263D05">
      <w:pPr>
        <w:jc w:val="both"/>
        <w:rPr>
          <w:szCs w:val="24"/>
        </w:rPr>
      </w:pPr>
      <w:r w:rsidRPr="00AD29FB">
        <w:rPr>
          <w:b/>
          <w:i/>
          <w:szCs w:val="24"/>
        </w:rPr>
        <w:t xml:space="preserve">Concepts in </w:t>
      </w:r>
      <w:r w:rsidR="005D4393">
        <w:rPr>
          <w:b/>
          <w:i/>
          <w:szCs w:val="24"/>
        </w:rPr>
        <w:t>B</w:t>
      </w:r>
      <w:r w:rsidRPr="00AD29FB">
        <w:rPr>
          <w:b/>
          <w:i/>
          <w:szCs w:val="24"/>
        </w:rPr>
        <w:t xml:space="preserve">ioinformatics and </w:t>
      </w:r>
      <w:r w:rsidR="005D4393">
        <w:rPr>
          <w:b/>
          <w:i/>
          <w:szCs w:val="24"/>
        </w:rPr>
        <w:t>G</w:t>
      </w:r>
      <w:r w:rsidRPr="00AD29FB">
        <w:rPr>
          <w:b/>
          <w:i/>
          <w:szCs w:val="24"/>
        </w:rPr>
        <w:t>enomics</w:t>
      </w:r>
      <w:r w:rsidR="00AD29FB">
        <w:rPr>
          <w:szCs w:val="24"/>
        </w:rPr>
        <w:t xml:space="preserve"> - </w:t>
      </w:r>
      <w:r w:rsidR="00AD29FB" w:rsidRPr="00AD29FB">
        <w:rPr>
          <w:szCs w:val="24"/>
        </w:rPr>
        <w:t>Oxford University Press</w:t>
      </w:r>
      <w:r w:rsidR="00AD29FB">
        <w:rPr>
          <w:szCs w:val="24"/>
        </w:rPr>
        <w:t>, 2017</w:t>
      </w:r>
    </w:p>
    <w:p w14:paraId="2ACA6BC1" w14:textId="4CD3FF91" w:rsidR="00AD29FB" w:rsidRDefault="00AD29FB" w:rsidP="00263D05">
      <w:pPr>
        <w:jc w:val="both"/>
        <w:rPr>
          <w:szCs w:val="24"/>
        </w:rPr>
      </w:pPr>
      <w:r w:rsidRPr="00AD29FB">
        <w:rPr>
          <w:szCs w:val="24"/>
        </w:rPr>
        <w:t>ISBN 9780199936991</w:t>
      </w:r>
    </w:p>
    <w:p w14:paraId="5FC2E048" w14:textId="77777777" w:rsidR="00FB4B34" w:rsidRDefault="00FB4B34" w:rsidP="00263D05">
      <w:pPr>
        <w:jc w:val="both"/>
        <w:rPr>
          <w:szCs w:val="24"/>
        </w:rPr>
      </w:pPr>
    </w:p>
    <w:p w14:paraId="5FD6DD95" w14:textId="6394C525" w:rsidR="00FB4B34" w:rsidRDefault="00FB4B34" w:rsidP="00263D05">
      <w:pPr>
        <w:jc w:val="both"/>
        <w:rPr>
          <w:szCs w:val="24"/>
        </w:rPr>
      </w:pPr>
      <w:r>
        <w:rPr>
          <w:szCs w:val="24"/>
        </w:rPr>
        <w:t>Bassi S.</w:t>
      </w:r>
    </w:p>
    <w:p w14:paraId="50FF89A0" w14:textId="4E819466" w:rsidR="00FB4B34" w:rsidRDefault="00FB4B34" w:rsidP="00FB4B34">
      <w:pPr>
        <w:jc w:val="both"/>
        <w:rPr>
          <w:szCs w:val="24"/>
        </w:rPr>
      </w:pPr>
      <w:r w:rsidRPr="00FB4B34">
        <w:rPr>
          <w:b/>
          <w:i/>
          <w:szCs w:val="24"/>
        </w:rPr>
        <w:t>Python for bioinformatics</w:t>
      </w:r>
      <w:r w:rsidRPr="00FB4B34">
        <w:rPr>
          <w:szCs w:val="24"/>
        </w:rPr>
        <w:t xml:space="preserve"> </w:t>
      </w:r>
      <w:r>
        <w:rPr>
          <w:szCs w:val="24"/>
        </w:rPr>
        <w:t>- Boca Raton CRC Press, 2017</w:t>
      </w:r>
    </w:p>
    <w:p w14:paraId="1BCACF5B" w14:textId="5290ACDE" w:rsidR="00FB4B34" w:rsidRDefault="00FB4B34" w:rsidP="00FB4B34">
      <w:pPr>
        <w:jc w:val="both"/>
        <w:rPr>
          <w:szCs w:val="24"/>
        </w:rPr>
      </w:pPr>
      <w:r w:rsidRPr="00FB4B34">
        <w:rPr>
          <w:szCs w:val="24"/>
        </w:rPr>
        <w:t>ISBN 9781138094376</w:t>
      </w:r>
    </w:p>
    <w:p w14:paraId="4EA7B9EA" w14:textId="77777777" w:rsidR="005D4393" w:rsidRDefault="005D4393" w:rsidP="005D4393">
      <w:pPr>
        <w:jc w:val="both"/>
        <w:rPr>
          <w:szCs w:val="24"/>
        </w:rPr>
      </w:pPr>
    </w:p>
    <w:p w14:paraId="62DFFBA6" w14:textId="3F05B510" w:rsidR="0060718F" w:rsidRDefault="0060718F" w:rsidP="0060718F">
      <w:pPr>
        <w:jc w:val="both"/>
        <w:rPr>
          <w:szCs w:val="24"/>
        </w:rPr>
      </w:pPr>
      <w:r w:rsidRPr="0060718F">
        <w:rPr>
          <w:szCs w:val="24"/>
        </w:rPr>
        <w:t>Bourne</w:t>
      </w:r>
      <w:r>
        <w:rPr>
          <w:szCs w:val="24"/>
        </w:rPr>
        <w:t xml:space="preserve"> PE</w:t>
      </w:r>
      <w:r w:rsidRPr="0060718F">
        <w:rPr>
          <w:szCs w:val="24"/>
        </w:rPr>
        <w:t>, Helge</w:t>
      </w:r>
      <w:r>
        <w:rPr>
          <w:szCs w:val="24"/>
        </w:rPr>
        <w:t xml:space="preserve"> W (eds)</w:t>
      </w:r>
    </w:p>
    <w:p w14:paraId="4C4B724D" w14:textId="7C8381CE" w:rsidR="0060718F" w:rsidRDefault="0060718F" w:rsidP="0060718F">
      <w:pPr>
        <w:jc w:val="both"/>
        <w:rPr>
          <w:szCs w:val="24"/>
        </w:rPr>
      </w:pPr>
      <w:r w:rsidRPr="0060718F">
        <w:rPr>
          <w:b/>
          <w:i/>
          <w:szCs w:val="24"/>
        </w:rPr>
        <w:t>Structural bioinformatics</w:t>
      </w:r>
      <w:r>
        <w:rPr>
          <w:szCs w:val="24"/>
        </w:rPr>
        <w:t>, Willey-Liss, 2003</w:t>
      </w:r>
      <w:r w:rsidRPr="0060718F">
        <w:rPr>
          <w:szCs w:val="24"/>
        </w:rPr>
        <w:t xml:space="preserve"> </w:t>
      </w:r>
    </w:p>
    <w:p w14:paraId="056CDBE7" w14:textId="3236E69B" w:rsidR="0060718F" w:rsidRDefault="0060718F" w:rsidP="005D4393">
      <w:pPr>
        <w:jc w:val="both"/>
        <w:rPr>
          <w:szCs w:val="24"/>
        </w:rPr>
      </w:pPr>
      <w:r w:rsidRPr="0060718F">
        <w:rPr>
          <w:szCs w:val="24"/>
        </w:rPr>
        <w:t>ISBN 0-471-20200-2</w:t>
      </w:r>
    </w:p>
    <w:p w14:paraId="7F399AA7" w14:textId="77777777" w:rsidR="0060718F" w:rsidRDefault="0060718F" w:rsidP="005D4393">
      <w:pPr>
        <w:jc w:val="both"/>
        <w:rPr>
          <w:szCs w:val="24"/>
        </w:rPr>
      </w:pPr>
    </w:p>
    <w:p w14:paraId="61713268" w14:textId="01446FAF" w:rsidR="005D4393" w:rsidRDefault="005D4393" w:rsidP="005D4393">
      <w:pPr>
        <w:jc w:val="both"/>
        <w:rPr>
          <w:szCs w:val="24"/>
        </w:rPr>
      </w:pPr>
      <w:r w:rsidRPr="005D4393">
        <w:rPr>
          <w:szCs w:val="24"/>
        </w:rPr>
        <w:t>Schwede</w:t>
      </w:r>
      <w:r>
        <w:rPr>
          <w:szCs w:val="24"/>
        </w:rPr>
        <w:t xml:space="preserve"> T</w:t>
      </w:r>
      <w:r w:rsidRPr="005D4393">
        <w:rPr>
          <w:szCs w:val="24"/>
        </w:rPr>
        <w:t>,</w:t>
      </w:r>
      <w:r>
        <w:rPr>
          <w:szCs w:val="24"/>
        </w:rPr>
        <w:t xml:space="preserve"> Peitsch MC.</w:t>
      </w:r>
      <w:r w:rsidRPr="005D4393">
        <w:rPr>
          <w:szCs w:val="24"/>
        </w:rPr>
        <w:t xml:space="preserve"> </w:t>
      </w:r>
      <w:r>
        <w:rPr>
          <w:szCs w:val="24"/>
        </w:rPr>
        <w:t>(eds)</w:t>
      </w:r>
    </w:p>
    <w:p w14:paraId="7C002C7F" w14:textId="559AEF74" w:rsidR="00AD29FB" w:rsidRDefault="005D4393" w:rsidP="005D4393">
      <w:pPr>
        <w:jc w:val="both"/>
        <w:rPr>
          <w:szCs w:val="24"/>
        </w:rPr>
      </w:pPr>
      <w:r w:rsidRPr="005D4393">
        <w:rPr>
          <w:b/>
          <w:i/>
          <w:szCs w:val="24"/>
        </w:rPr>
        <w:t>C</w:t>
      </w:r>
      <w:r>
        <w:rPr>
          <w:b/>
          <w:i/>
          <w:szCs w:val="24"/>
        </w:rPr>
        <w:t>omputational Structural Biology</w:t>
      </w:r>
      <w:r w:rsidRPr="005D4393">
        <w:rPr>
          <w:b/>
          <w:i/>
          <w:szCs w:val="24"/>
        </w:rPr>
        <w:t xml:space="preserve">: </w:t>
      </w:r>
      <w:r>
        <w:rPr>
          <w:b/>
          <w:i/>
          <w:szCs w:val="24"/>
        </w:rPr>
        <w:t>M</w:t>
      </w:r>
      <w:r w:rsidRPr="005D4393">
        <w:rPr>
          <w:b/>
          <w:i/>
          <w:szCs w:val="24"/>
        </w:rPr>
        <w:t xml:space="preserve">ethods and </w:t>
      </w:r>
      <w:r>
        <w:rPr>
          <w:b/>
          <w:i/>
          <w:szCs w:val="24"/>
        </w:rPr>
        <w:t>A</w:t>
      </w:r>
      <w:r w:rsidRPr="005D4393">
        <w:rPr>
          <w:b/>
          <w:i/>
          <w:szCs w:val="24"/>
        </w:rPr>
        <w:t>pplications</w:t>
      </w:r>
      <w:r w:rsidRPr="005D4393">
        <w:rPr>
          <w:szCs w:val="24"/>
        </w:rPr>
        <w:t xml:space="preserve"> </w:t>
      </w:r>
      <w:r>
        <w:rPr>
          <w:szCs w:val="24"/>
        </w:rPr>
        <w:t xml:space="preserve">- </w:t>
      </w:r>
      <w:r w:rsidRPr="005D4393">
        <w:rPr>
          <w:szCs w:val="24"/>
        </w:rPr>
        <w:t>World Scientific Publishing</w:t>
      </w:r>
      <w:r>
        <w:rPr>
          <w:szCs w:val="24"/>
        </w:rPr>
        <w:t>, 2008</w:t>
      </w:r>
    </w:p>
    <w:p w14:paraId="2DB807A3" w14:textId="4197ACA5" w:rsidR="00AD29FB" w:rsidRDefault="005D4393" w:rsidP="00211C99">
      <w:pPr>
        <w:jc w:val="both"/>
        <w:rPr>
          <w:szCs w:val="24"/>
        </w:rPr>
      </w:pPr>
      <w:r>
        <w:rPr>
          <w:szCs w:val="24"/>
        </w:rPr>
        <w:t xml:space="preserve">ISBN </w:t>
      </w:r>
      <w:r w:rsidRPr="005D4393">
        <w:rPr>
          <w:szCs w:val="24"/>
        </w:rPr>
        <w:t>978-981-277-877-2</w:t>
      </w:r>
    </w:p>
    <w:p w14:paraId="31943CEF" w14:textId="77777777" w:rsidR="005D4393" w:rsidRDefault="005D4393" w:rsidP="00211C99">
      <w:pPr>
        <w:jc w:val="both"/>
        <w:rPr>
          <w:szCs w:val="24"/>
        </w:rPr>
      </w:pPr>
    </w:p>
    <w:p w14:paraId="1EF2583F" w14:textId="77777777" w:rsidR="005D4393" w:rsidRPr="009768A8" w:rsidRDefault="005D4393" w:rsidP="00211C99">
      <w:pPr>
        <w:jc w:val="both"/>
        <w:rPr>
          <w:szCs w:val="24"/>
        </w:rPr>
      </w:pPr>
    </w:p>
    <w:p w14:paraId="189A72D8" w14:textId="77777777" w:rsidR="009768A8" w:rsidRPr="009768A8" w:rsidRDefault="009768A8" w:rsidP="00211C99">
      <w:pPr>
        <w:jc w:val="both"/>
        <w:rPr>
          <w:szCs w:val="24"/>
        </w:rPr>
      </w:pPr>
    </w:p>
    <w:p w14:paraId="14910C60" w14:textId="1605224C" w:rsidR="00574CC4" w:rsidRDefault="00574CC4" w:rsidP="00211C99">
      <w:pPr>
        <w:jc w:val="both"/>
        <w:rPr>
          <w:b/>
          <w:szCs w:val="24"/>
        </w:rPr>
      </w:pPr>
    </w:p>
    <w:p w14:paraId="1629EA21" w14:textId="621DBC38" w:rsidR="008E204D" w:rsidRDefault="008E204D" w:rsidP="00211C99">
      <w:pPr>
        <w:jc w:val="both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211C99" w:rsidRPr="00A56BFA" w14:paraId="76252322" w14:textId="77777777" w:rsidTr="00A56BFA">
        <w:tc>
          <w:tcPr>
            <w:tcW w:w="4503" w:type="dxa"/>
            <w:shd w:val="clear" w:color="auto" w:fill="auto"/>
          </w:tcPr>
          <w:p w14:paraId="6107AB35" w14:textId="7993D7F2" w:rsidR="00211C99" w:rsidRDefault="007A531F" w:rsidP="00A56BFA">
            <w:pPr>
              <w:jc w:val="center"/>
              <w:rPr>
                <w:b/>
                <w:szCs w:val="24"/>
                <w:lang w:val="pt-BR"/>
              </w:rPr>
            </w:pPr>
            <w:r>
              <w:rPr>
                <w:b/>
                <w:szCs w:val="24"/>
                <w:lang w:val="pt-BR"/>
              </w:rPr>
              <w:t>course coordinator</w:t>
            </w:r>
          </w:p>
          <w:p w14:paraId="5CC5E48A" w14:textId="29AE2EC0" w:rsidR="00FB4B34" w:rsidRDefault="00FB4B34" w:rsidP="00A56BFA">
            <w:pPr>
              <w:jc w:val="center"/>
              <w:rPr>
                <w:b/>
                <w:szCs w:val="24"/>
                <w:lang w:val="pt-BR"/>
              </w:rPr>
            </w:pPr>
          </w:p>
          <w:p w14:paraId="7AD24B7B" w14:textId="77777777" w:rsidR="00FB4B34" w:rsidRDefault="00FB4B34" w:rsidP="00A56BFA">
            <w:pPr>
              <w:jc w:val="center"/>
              <w:rPr>
                <w:b/>
                <w:szCs w:val="24"/>
                <w:lang w:val="pt-BR"/>
              </w:rPr>
            </w:pPr>
          </w:p>
          <w:p w14:paraId="70A6A4B4" w14:textId="77777777" w:rsidR="00FB4B34" w:rsidRPr="00A56BFA" w:rsidRDefault="00FB4B34" w:rsidP="00A56BFA">
            <w:pPr>
              <w:jc w:val="center"/>
              <w:rPr>
                <w:b/>
                <w:szCs w:val="24"/>
              </w:rPr>
            </w:pPr>
          </w:p>
          <w:p w14:paraId="7E400B6F" w14:textId="38F49A18" w:rsidR="00211C99" w:rsidRPr="00A56BFA" w:rsidRDefault="00093C86" w:rsidP="00FB4B34">
            <w:pPr>
              <w:jc w:val="center"/>
              <w:rPr>
                <w:b/>
                <w:szCs w:val="24"/>
                <w:lang w:val="pt-BR"/>
              </w:rPr>
            </w:pPr>
            <w:r>
              <w:rPr>
                <w:b/>
                <w:szCs w:val="24"/>
                <w:lang w:val="pt-BR"/>
              </w:rPr>
              <w:t xml:space="preserve">Dr. </w:t>
            </w:r>
            <w:r w:rsidR="00FB4B34">
              <w:rPr>
                <w:b/>
                <w:szCs w:val="24"/>
                <w:lang w:val="pt-BR"/>
              </w:rPr>
              <w:t>Andrei-J</w:t>
            </w:r>
            <w:r>
              <w:rPr>
                <w:b/>
                <w:szCs w:val="24"/>
                <w:lang w:val="pt-BR"/>
              </w:rPr>
              <w:t xml:space="preserve"> Petrescu</w:t>
            </w:r>
          </w:p>
        </w:tc>
        <w:tc>
          <w:tcPr>
            <w:tcW w:w="4819" w:type="dxa"/>
            <w:shd w:val="clear" w:color="auto" w:fill="auto"/>
          </w:tcPr>
          <w:p w14:paraId="7A0392D6" w14:textId="1DA9C1CB" w:rsidR="00211C99" w:rsidRPr="00A56BFA" w:rsidRDefault="007A531F" w:rsidP="00A56BFA">
            <w:pPr>
              <w:jc w:val="center"/>
              <w:rPr>
                <w:b/>
                <w:szCs w:val="24"/>
                <w:lang w:val="pt-BR"/>
              </w:rPr>
            </w:pPr>
            <w:r>
              <w:rPr>
                <w:b/>
                <w:szCs w:val="24"/>
                <w:lang w:val="pt-BR"/>
              </w:rPr>
              <w:t>Head of the Doctoral School</w:t>
            </w:r>
          </w:p>
        </w:tc>
      </w:tr>
      <w:tr w:rsidR="00211C99" w:rsidRPr="00A56BFA" w14:paraId="2E19348E" w14:textId="77777777" w:rsidTr="00A56BFA">
        <w:tc>
          <w:tcPr>
            <w:tcW w:w="4503" w:type="dxa"/>
            <w:shd w:val="clear" w:color="auto" w:fill="auto"/>
          </w:tcPr>
          <w:p w14:paraId="09C1D840" w14:textId="6E036E2C" w:rsidR="00211C99" w:rsidRPr="00A530DA" w:rsidRDefault="00211C99" w:rsidP="00A56BFA">
            <w:pPr>
              <w:jc w:val="center"/>
              <w:rPr>
                <w:b/>
                <w:szCs w:val="24"/>
                <w:lang w:val="pt-BR"/>
              </w:rPr>
            </w:pPr>
          </w:p>
        </w:tc>
        <w:tc>
          <w:tcPr>
            <w:tcW w:w="4819" w:type="dxa"/>
            <w:shd w:val="clear" w:color="auto" w:fill="auto"/>
          </w:tcPr>
          <w:p w14:paraId="6C91BD54" w14:textId="60CB2219" w:rsidR="00211C99" w:rsidRPr="00A56BFA" w:rsidRDefault="00211C99" w:rsidP="00A56BFA">
            <w:pPr>
              <w:jc w:val="center"/>
              <w:rPr>
                <w:b/>
                <w:szCs w:val="24"/>
                <w:lang w:val="pt-BR"/>
              </w:rPr>
            </w:pPr>
          </w:p>
        </w:tc>
      </w:tr>
    </w:tbl>
    <w:p w14:paraId="1801FAF0" w14:textId="4ACCF216" w:rsidR="004A1F17" w:rsidRDefault="004A1F17" w:rsidP="004A1F17">
      <w:pPr>
        <w:jc w:val="both"/>
        <w:rPr>
          <w:szCs w:val="24"/>
          <w:lang w:val="pt-BR"/>
        </w:rPr>
      </w:pPr>
    </w:p>
    <w:p w14:paraId="0C3D5FC4" w14:textId="77777777" w:rsidR="007921D6" w:rsidRPr="00CC42E4" w:rsidRDefault="004A1F17" w:rsidP="004A1F17">
      <w:pPr>
        <w:tabs>
          <w:tab w:val="left" w:pos="2250"/>
        </w:tabs>
        <w:rPr>
          <w:szCs w:val="24"/>
          <w:lang w:val="pt-BR"/>
        </w:rPr>
      </w:pPr>
      <w:r>
        <w:rPr>
          <w:szCs w:val="24"/>
          <w:lang w:val="pt-BR"/>
        </w:rPr>
        <w:tab/>
      </w:r>
    </w:p>
    <w:sectPr w:rsidR="007921D6" w:rsidRPr="00CC42E4" w:rsidSect="00A75437">
      <w:footerReference w:type="even" r:id="rId7"/>
      <w:footerReference w:type="default" r:id="rId8"/>
      <w:pgSz w:w="11907" w:h="16840" w:code="9"/>
      <w:pgMar w:top="1134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E5FF0" w14:textId="77777777" w:rsidR="003B7650" w:rsidRDefault="003B7650">
      <w:r>
        <w:separator/>
      </w:r>
    </w:p>
  </w:endnote>
  <w:endnote w:type="continuationSeparator" w:id="0">
    <w:p w14:paraId="30CA8A91" w14:textId="77777777" w:rsidR="003B7650" w:rsidRDefault="003B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3BA5" w14:textId="372F18E2" w:rsidR="00065123" w:rsidRDefault="00065123" w:rsidP="00F551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543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7F1CDA" w14:textId="77777777" w:rsidR="00065123" w:rsidRDefault="00065123" w:rsidP="008869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5601" w14:textId="22C90334" w:rsidR="00065123" w:rsidRDefault="00065123" w:rsidP="00F551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656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6F4FCF" w14:textId="77777777" w:rsidR="00065123" w:rsidRDefault="00065123" w:rsidP="008869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8470A" w14:textId="77777777" w:rsidR="003B7650" w:rsidRDefault="003B7650">
      <w:r>
        <w:separator/>
      </w:r>
    </w:p>
  </w:footnote>
  <w:footnote w:type="continuationSeparator" w:id="0">
    <w:p w14:paraId="6289C10C" w14:textId="77777777" w:rsidR="003B7650" w:rsidRDefault="003B7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18A"/>
    <w:multiLevelType w:val="hybridMultilevel"/>
    <w:tmpl w:val="5A60890E"/>
    <w:lvl w:ilvl="0" w:tplc="77CC304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1666B7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63620"/>
    <w:multiLevelType w:val="hybridMultilevel"/>
    <w:tmpl w:val="6D1656B2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502C0"/>
    <w:multiLevelType w:val="hybridMultilevel"/>
    <w:tmpl w:val="571E9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E6F3A"/>
    <w:multiLevelType w:val="hybridMultilevel"/>
    <w:tmpl w:val="39803C5C"/>
    <w:lvl w:ilvl="0" w:tplc="C9508DD2">
      <w:start w:val="1"/>
      <w:numFmt w:val="decimal"/>
      <w:lvlText w:val="%1."/>
      <w:lvlJc w:val="left"/>
      <w:pPr>
        <w:ind w:left="435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0A6044D4"/>
    <w:multiLevelType w:val="multilevel"/>
    <w:tmpl w:val="83EEE6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F34EE8"/>
    <w:multiLevelType w:val="hybridMultilevel"/>
    <w:tmpl w:val="BDD8AE4E"/>
    <w:lvl w:ilvl="0" w:tplc="E2D829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57D0BF6"/>
    <w:multiLevelType w:val="hybridMultilevel"/>
    <w:tmpl w:val="1B96C910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63B1CED"/>
    <w:multiLevelType w:val="hybridMultilevel"/>
    <w:tmpl w:val="C5C6CAF2"/>
    <w:lvl w:ilvl="0" w:tplc="041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16515C72"/>
    <w:multiLevelType w:val="hybridMultilevel"/>
    <w:tmpl w:val="840665D4"/>
    <w:lvl w:ilvl="0" w:tplc="3BE2D38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5D3C06"/>
    <w:multiLevelType w:val="hybridMultilevel"/>
    <w:tmpl w:val="BECAE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4402E"/>
    <w:multiLevelType w:val="hybridMultilevel"/>
    <w:tmpl w:val="FA203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E23D89"/>
    <w:multiLevelType w:val="hybridMultilevel"/>
    <w:tmpl w:val="CD7A5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7649B"/>
    <w:multiLevelType w:val="hybridMultilevel"/>
    <w:tmpl w:val="C0389E26"/>
    <w:lvl w:ilvl="0" w:tplc="5A84FE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2B213F2"/>
    <w:multiLevelType w:val="hybridMultilevel"/>
    <w:tmpl w:val="293EA5C2"/>
    <w:lvl w:ilvl="0" w:tplc="3814DE6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350919"/>
    <w:multiLevelType w:val="hybridMultilevel"/>
    <w:tmpl w:val="7D48CBF6"/>
    <w:lvl w:ilvl="0" w:tplc="08AE56A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C6686"/>
    <w:multiLevelType w:val="hybridMultilevel"/>
    <w:tmpl w:val="BD760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DD53C1"/>
    <w:multiLevelType w:val="hybridMultilevel"/>
    <w:tmpl w:val="150E2D26"/>
    <w:lvl w:ilvl="0" w:tplc="3814DE6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F7244"/>
    <w:multiLevelType w:val="hybridMultilevel"/>
    <w:tmpl w:val="07D245C0"/>
    <w:lvl w:ilvl="0" w:tplc="36048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A0530"/>
    <w:multiLevelType w:val="hybridMultilevel"/>
    <w:tmpl w:val="C854B7F4"/>
    <w:lvl w:ilvl="0" w:tplc="722ED2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4AD4505"/>
    <w:multiLevelType w:val="hybridMultilevel"/>
    <w:tmpl w:val="2DB61474"/>
    <w:lvl w:ilvl="0" w:tplc="041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552E0699"/>
    <w:multiLevelType w:val="hybridMultilevel"/>
    <w:tmpl w:val="AC1C24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25BDF"/>
    <w:multiLevelType w:val="hybridMultilevel"/>
    <w:tmpl w:val="6C7C73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2B5553"/>
    <w:multiLevelType w:val="hybridMultilevel"/>
    <w:tmpl w:val="2354A8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5B2478"/>
    <w:multiLevelType w:val="hybridMultilevel"/>
    <w:tmpl w:val="94921C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91496"/>
    <w:multiLevelType w:val="hybridMultilevel"/>
    <w:tmpl w:val="D8B2A1C8"/>
    <w:lvl w:ilvl="0" w:tplc="041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5" w15:restartNumberingAfterBreak="0">
    <w:nsid w:val="63656C20"/>
    <w:multiLevelType w:val="multilevel"/>
    <w:tmpl w:val="A826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4B3D1E"/>
    <w:multiLevelType w:val="hybridMultilevel"/>
    <w:tmpl w:val="C79C3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14F75"/>
    <w:multiLevelType w:val="hybridMultilevel"/>
    <w:tmpl w:val="121AAED6"/>
    <w:lvl w:ilvl="0" w:tplc="041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8" w15:restartNumberingAfterBreak="0">
    <w:nsid w:val="6BB83CD4"/>
    <w:multiLevelType w:val="multilevel"/>
    <w:tmpl w:val="99FCF3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CB826B9"/>
    <w:multiLevelType w:val="hybridMultilevel"/>
    <w:tmpl w:val="F2EA9802"/>
    <w:lvl w:ilvl="0" w:tplc="0C542ED4"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30" w15:restartNumberingAfterBreak="0">
    <w:nsid w:val="70FD6174"/>
    <w:multiLevelType w:val="singleLevel"/>
    <w:tmpl w:val="D3AC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B3E4D2D"/>
    <w:multiLevelType w:val="hybridMultilevel"/>
    <w:tmpl w:val="38461CAC"/>
    <w:lvl w:ilvl="0" w:tplc="D45C4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8E7172"/>
    <w:multiLevelType w:val="hybridMultilevel"/>
    <w:tmpl w:val="FEE432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6480D"/>
    <w:multiLevelType w:val="hybridMultilevel"/>
    <w:tmpl w:val="A5F411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2839126">
    <w:abstractNumId w:val="30"/>
  </w:num>
  <w:num w:numId="2" w16cid:durableId="695733272">
    <w:abstractNumId w:val="29"/>
  </w:num>
  <w:num w:numId="3" w16cid:durableId="1318605829">
    <w:abstractNumId w:val="15"/>
  </w:num>
  <w:num w:numId="4" w16cid:durableId="1038698150">
    <w:abstractNumId w:val="21"/>
  </w:num>
  <w:num w:numId="5" w16cid:durableId="306323996">
    <w:abstractNumId w:val="17"/>
  </w:num>
  <w:num w:numId="6" w16cid:durableId="674498926">
    <w:abstractNumId w:val="31"/>
  </w:num>
  <w:num w:numId="7" w16cid:durableId="1337074078">
    <w:abstractNumId w:val="10"/>
  </w:num>
  <w:num w:numId="8" w16cid:durableId="1807425704">
    <w:abstractNumId w:val="5"/>
  </w:num>
  <w:num w:numId="9" w16cid:durableId="1626546971">
    <w:abstractNumId w:val="12"/>
  </w:num>
  <w:num w:numId="10" w16cid:durableId="1145657429">
    <w:abstractNumId w:val="18"/>
  </w:num>
  <w:num w:numId="11" w16cid:durableId="725838933">
    <w:abstractNumId w:val="25"/>
  </w:num>
  <w:num w:numId="12" w16cid:durableId="1637489713">
    <w:abstractNumId w:val="22"/>
  </w:num>
  <w:num w:numId="13" w16cid:durableId="1810392840">
    <w:abstractNumId w:val="20"/>
  </w:num>
  <w:num w:numId="14" w16cid:durableId="2048530851">
    <w:abstractNumId w:val="0"/>
  </w:num>
  <w:num w:numId="15" w16cid:durableId="1337733417">
    <w:abstractNumId w:val="4"/>
  </w:num>
  <w:num w:numId="16" w16cid:durableId="1782725883">
    <w:abstractNumId w:val="14"/>
  </w:num>
  <w:num w:numId="17" w16cid:durableId="1454522622">
    <w:abstractNumId w:val="1"/>
  </w:num>
  <w:num w:numId="18" w16cid:durableId="755323791">
    <w:abstractNumId w:val="2"/>
  </w:num>
  <w:num w:numId="19" w16cid:durableId="177282399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77704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14759751">
    <w:abstractNumId w:val="33"/>
  </w:num>
  <w:num w:numId="22" w16cid:durableId="60448552">
    <w:abstractNumId w:val="9"/>
  </w:num>
  <w:num w:numId="23" w16cid:durableId="1255943549">
    <w:abstractNumId w:val="26"/>
  </w:num>
  <w:num w:numId="24" w16cid:durableId="1655334476">
    <w:abstractNumId w:val="11"/>
  </w:num>
  <w:num w:numId="25" w16cid:durableId="532158431">
    <w:abstractNumId w:val="8"/>
  </w:num>
  <w:num w:numId="26" w16cid:durableId="653265019">
    <w:abstractNumId w:val="28"/>
  </w:num>
  <w:num w:numId="27" w16cid:durableId="1087772004">
    <w:abstractNumId w:val="3"/>
  </w:num>
  <w:num w:numId="28" w16cid:durableId="1611547714">
    <w:abstractNumId w:val="6"/>
  </w:num>
  <w:num w:numId="29" w16cid:durableId="2069037583">
    <w:abstractNumId w:val="19"/>
  </w:num>
  <w:num w:numId="30" w16cid:durableId="1721175057">
    <w:abstractNumId w:val="32"/>
  </w:num>
  <w:num w:numId="31" w16cid:durableId="411196959">
    <w:abstractNumId w:val="23"/>
  </w:num>
  <w:num w:numId="32" w16cid:durableId="1791896243">
    <w:abstractNumId w:val="27"/>
  </w:num>
  <w:num w:numId="33" w16cid:durableId="1657492478">
    <w:abstractNumId w:val="7"/>
  </w:num>
  <w:num w:numId="34" w16cid:durableId="15149966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84"/>
    <w:rsid w:val="00000BD3"/>
    <w:rsid w:val="000048F5"/>
    <w:rsid w:val="00010ADA"/>
    <w:rsid w:val="0001215A"/>
    <w:rsid w:val="00014601"/>
    <w:rsid w:val="0001513A"/>
    <w:rsid w:val="00030F7C"/>
    <w:rsid w:val="00031A4F"/>
    <w:rsid w:val="000320EC"/>
    <w:rsid w:val="00032B07"/>
    <w:rsid w:val="00032E7C"/>
    <w:rsid w:val="00035B44"/>
    <w:rsid w:val="000362C7"/>
    <w:rsid w:val="00036945"/>
    <w:rsid w:val="00040740"/>
    <w:rsid w:val="00042A4C"/>
    <w:rsid w:val="00043466"/>
    <w:rsid w:val="00051D6B"/>
    <w:rsid w:val="00052CAC"/>
    <w:rsid w:val="0005317F"/>
    <w:rsid w:val="00054381"/>
    <w:rsid w:val="00054CFE"/>
    <w:rsid w:val="000565F7"/>
    <w:rsid w:val="00065123"/>
    <w:rsid w:val="00070BDD"/>
    <w:rsid w:val="00080050"/>
    <w:rsid w:val="00084468"/>
    <w:rsid w:val="0008683F"/>
    <w:rsid w:val="00092F02"/>
    <w:rsid w:val="00093C86"/>
    <w:rsid w:val="000944A8"/>
    <w:rsid w:val="000979DA"/>
    <w:rsid w:val="000A3D39"/>
    <w:rsid w:val="000A434A"/>
    <w:rsid w:val="000A4910"/>
    <w:rsid w:val="000B1047"/>
    <w:rsid w:val="000B2A9F"/>
    <w:rsid w:val="000B45F4"/>
    <w:rsid w:val="000B540A"/>
    <w:rsid w:val="000B61DD"/>
    <w:rsid w:val="000C4602"/>
    <w:rsid w:val="000C7C75"/>
    <w:rsid w:val="000C7CAC"/>
    <w:rsid w:val="000C7F78"/>
    <w:rsid w:val="000D0BE8"/>
    <w:rsid w:val="000D76E3"/>
    <w:rsid w:val="000E35BA"/>
    <w:rsid w:val="000E50E9"/>
    <w:rsid w:val="000E72B1"/>
    <w:rsid w:val="000F0C5A"/>
    <w:rsid w:val="000F57EA"/>
    <w:rsid w:val="00101394"/>
    <w:rsid w:val="00102B33"/>
    <w:rsid w:val="00102DB1"/>
    <w:rsid w:val="00105759"/>
    <w:rsid w:val="0010582F"/>
    <w:rsid w:val="00114FBE"/>
    <w:rsid w:val="00115BF2"/>
    <w:rsid w:val="001179E1"/>
    <w:rsid w:val="0012571B"/>
    <w:rsid w:val="00125EE1"/>
    <w:rsid w:val="0013065C"/>
    <w:rsid w:val="00131442"/>
    <w:rsid w:val="00135CD5"/>
    <w:rsid w:val="00152D81"/>
    <w:rsid w:val="0015367D"/>
    <w:rsid w:val="00161445"/>
    <w:rsid w:val="00163373"/>
    <w:rsid w:val="001808C6"/>
    <w:rsid w:val="001910D8"/>
    <w:rsid w:val="001957C2"/>
    <w:rsid w:val="001A2F85"/>
    <w:rsid w:val="001A4FC3"/>
    <w:rsid w:val="001A54FC"/>
    <w:rsid w:val="001B0564"/>
    <w:rsid w:val="001B6C6B"/>
    <w:rsid w:val="001C1146"/>
    <w:rsid w:val="001C3034"/>
    <w:rsid w:val="001C33DA"/>
    <w:rsid w:val="001C4C09"/>
    <w:rsid w:val="001C6620"/>
    <w:rsid w:val="001C7D2A"/>
    <w:rsid w:val="001D3CB0"/>
    <w:rsid w:val="001E3768"/>
    <w:rsid w:val="001E47BB"/>
    <w:rsid w:val="001E5C6A"/>
    <w:rsid w:val="001E6705"/>
    <w:rsid w:val="001E6B2C"/>
    <w:rsid w:val="001E7362"/>
    <w:rsid w:val="001F189D"/>
    <w:rsid w:val="001F1C08"/>
    <w:rsid w:val="001F7938"/>
    <w:rsid w:val="00207CE2"/>
    <w:rsid w:val="00211C99"/>
    <w:rsid w:val="00213797"/>
    <w:rsid w:val="00216DBE"/>
    <w:rsid w:val="00217DFE"/>
    <w:rsid w:val="00221234"/>
    <w:rsid w:val="0022273A"/>
    <w:rsid w:val="002263B6"/>
    <w:rsid w:val="002275BA"/>
    <w:rsid w:val="00240E68"/>
    <w:rsid w:val="002546F5"/>
    <w:rsid w:val="00256805"/>
    <w:rsid w:val="002579BB"/>
    <w:rsid w:val="00260836"/>
    <w:rsid w:val="00260970"/>
    <w:rsid w:val="0026251D"/>
    <w:rsid w:val="00263D05"/>
    <w:rsid w:val="00275DE4"/>
    <w:rsid w:val="00277D74"/>
    <w:rsid w:val="00281415"/>
    <w:rsid w:val="002848B7"/>
    <w:rsid w:val="00284D7B"/>
    <w:rsid w:val="002A21B0"/>
    <w:rsid w:val="002A2632"/>
    <w:rsid w:val="002A6626"/>
    <w:rsid w:val="002A6DEB"/>
    <w:rsid w:val="002A7036"/>
    <w:rsid w:val="002A73D2"/>
    <w:rsid w:val="002B10AA"/>
    <w:rsid w:val="002B1328"/>
    <w:rsid w:val="002B3504"/>
    <w:rsid w:val="002B74B2"/>
    <w:rsid w:val="002B7AF0"/>
    <w:rsid w:val="002D33EF"/>
    <w:rsid w:val="002D537E"/>
    <w:rsid w:val="002D681E"/>
    <w:rsid w:val="002D75BC"/>
    <w:rsid w:val="002D780B"/>
    <w:rsid w:val="002F06A8"/>
    <w:rsid w:val="002F0C15"/>
    <w:rsid w:val="002F27C3"/>
    <w:rsid w:val="00300EAD"/>
    <w:rsid w:val="00301094"/>
    <w:rsid w:val="0030140E"/>
    <w:rsid w:val="00302087"/>
    <w:rsid w:val="00306F2C"/>
    <w:rsid w:val="00307309"/>
    <w:rsid w:val="00310A0C"/>
    <w:rsid w:val="00313007"/>
    <w:rsid w:val="00315645"/>
    <w:rsid w:val="003163E8"/>
    <w:rsid w:val="00326691"/>
    <w:rsid w:val="003304BB"/>
    <w:rsid w:val="003339BD"/>
    <w:rsid w:val="00336317"/>
    <w:rsid w:val="00337498"/>
    <w:rsid w:val="00340801"/>
    <w:rsid w:val="00341CAB"/>
    <w:rsid w:val="003457FC"/>
    <w:rsid w:val="003462FE"/>
    <w:rsid w:val="00346CB5"/>
    <w:rsid w:val="00355C59"/>
    <w:rsid w:val="003613F9"/>
    <w:rsid w:val="003634BA"/>
    <w:rsid w:val="003636AA"/>
    <w:rsid w:val="00364A1E"/>
    <w:rsid w:val="00366078"/>
    <w:rsid w:val="003756A3"/>
    <w:rsid w:val="00376D5E"/>
    <w:rsid w:val="00382B61"/>
    <w:rsid w:val="0038338A"/>
    <w:rsid w:val="00384509"/>
    <w:rsid w:val="0038559A"/>
    <w:rsid w:val="0039564D"/>
    <w:rsid w:val="003A4588"/>
    <w:rsid w:val="003A5F53"/>
    <w:rsid w:val="003A7547"/>
    <w:rsid w:val="003B4415"/>
    <w:rsid w:val="003B7650"/>
    <w:rsid w:val="003C4F43"/>
    <w:rsid w:val="003C6A08"/>
    <w:rsid w:val="003D4EFE"/>
    <w:rsid w:val="003E1BD6"/>
    <w:rsid w:val="003E1F63"/>
    <w:rsid w:val="003E778D"/>
    <w:rsid w:val="003F345F"/>
    <w:rsid w:val="003F6BAA"/>
    <w:rsid w:val="004019CE"/>
    <w:rsid w:val="00416618"/>
    <w:rsid w:val="00421929"/>
    <w:rsid w:val="00422A81"/>
    <w:rsid w:val="00423F2D"/>
    <w:rsid w:val="00433E1C"/>
    <w:rsid w:val="00435F05"/>
    <w:rsid w:val="00437294"/>
    <w:rsid w:val="004403E9"/>
    <w:rsid w:val="004440D7"/>
    <w:rsid w:val="0044421D"/>
    <w:rsid w:val="00444D84"/>
    <w:rsid w:val="0044510E"/>
    <w:rsid w:val="00447871"/>
    <w:rsid w:val="00450F43"/>
    <w:rsid w:val="00452B7F"/>
    <w:rsid w:val="00453544"/>
    <w:rsid w:val="00457BDB"/>
    <w:rsid w:val="00461AB5"/>
    <w:rsid w:val="00462A2C"/>
    <w:rsid w:val="0046371B"/>
    <w:rsid w:val="00463981"/>
    <w:rsid w:val="00470F06"/>
    <w:rsid w:val="00471CB8"/>
    <w:rsid w:val="00472CFA"/>
    <w:rsid w:val="00476E89"/>
    <w:rsid w:val="00484C91"/>
    <w:rsid w:val="00485666"/>
    <w:rsid w:val="0049033C"/>
    <w:rsid w:val="004904EC"/>
    <w:rsid w:val="00492364"/>
    <w:rsid w:val="00495E97"/>
    <w:rsid w:val="004A1CDB"/>
    <w:rsid w:val="004A1F17"/>
    <w:rsid w:val="004A281D"/>
    <w:rsid w:val="004B1322"/>
    <w:rsid w:val="004B1BE4"/>
    <w:rsid w:val="004C024F"/>
    <w:rsid w:val="004D68AD"/>
    <w:rsid w:val="004E1B9B"/>
    <w:rsid w:val="004E71A6"/>
    <w:rsid w:val="004E7835"/>
    <w:rsid w:val="004F09D7"/>
    <w:rsid w:val="004F0B52"/>
    <w:rsid w:val="004F5329"/>
    <w:rsid w:val="004F53DD"/>
    <w:rsid w:val="005074FE"/>
    <w:rsid w:val="005121B5"/>
    <w:rsid w:val="00512C81"/>
    <w:rsid w:val="00520665"/>
    <w:rsid w:val="00520FD3"/>
    <w:rsid w:val="00524FF9"/>
    <w:rsid w:val="005329BD"/>
    <w:rsid w:val="005335A3"/>
    <w:rsid w:val="00534EC7"/>
    <w:rsid w:val="00542B53"/>
    <w:rsid w:val="005457A3"/>
    <w:rsid w:val="005501F9"/>
    <w:rsid w:val="00550AF1"/>
    <w:rsid w:val="00551988"/>
    <w:rsid w:val="00556E9D"/>
    <w:rsid w:val="005618C6"/>
    <w:rsid w:val="00565AB9"/>
    <w:rsid w:val="00566CAB"/>
    <w:rsid w:val="00573FFB"/>
    <w:rsid w:val="00574CC4"/>
    <w:rsid w:val="00575182"/>
    <w:rsid w:val="00585D90"/>
    <w:rsid w:val="00590343"/>
    <w:rsid w:val="005905A6"/>
    <w:rsid w:val="00591CBE"/>
    <w:rsid w:val="00592650"/>
    <w:rsid w:val="00593C6A"/>
    <w:rsid w:val="005971DE"/>
    <w:rsid w:val="005A075D"/>
    <w:rsid w:val="005B0572"/>
    <w:rsid w:val="005B1C2B"/>
    <w:rsid w:val="005B28FE"/>
    <w:rsid w:val="005C3C28"/>
    <w:rsid w:val="005C3E8A"/>
    <w:rsid w:val="005C7360"/>
    <w:rsid w:val="005D0A48"/>
    <w:rsid w:val="005D25F7"/>
    <w:rsid w:val="005D4393"/>
    <w:rsid w:val="005D5DFA"/>
    <w:rsid w:val="005E30C9"/>
    <w:rsid w:val="005E5186"/>
    <w:rsid w:val="0060512C"/>
    <w:rsid w:val="0060718F"/>
    <w:rsid w:val="00613604"/>
    <w:rsid w:val="0061592B"/>
    <w:rsid w:val="00620CC3"/>
    <w:rsid w:val="006220E5"/>
    <w:rsid w:val="00624EFC"/>
    <w:rsid w:val="00631923"/>
    <w:rsid w:val="00631AFE"/>
    <w:rsid w:val="00631C33"/>
    <w:rsid w:val="00641130"/>
    <w:rsid w:val="0064292D"/>
    <w:rsid w:val="006437DB"/>
    <w:rsid w:val="00646113"/>
    <w:rsid w:val="006509B0"/>
    <w:rsid w:val="00651124"/>
    <w:rsid w:val="00653ECA"/>
    <w:rsid w:val="0065407E"/>
    <w:rsid w:val="00661613"/>
    <w:rsid w:val="00662825"/>
    <w:rsid w:val="00665AB5"/>
    <w:rsid w:val="00666002"/>
    <w:rsid w:val="00676CA4"/>
    <w:rsid w:val="0069227A"/>
    <w:rsid w:val="0069358A"/>
    <w:rsid w:val="006A6DFB"/>
    <w:rsid w:val="006B3EFD"/>
    <w:rsid w:val="006B6FC0"/>
    <w:rsid w:val="006C12CA"/>
    <w:rsid w:val="006C2932"/>
    <w:rsid w:val="006C2AAF"/>
    <w:rsid w:val="006C7175"/>
    <w:rsid w:val="006D004E"/>
    <w:rsid w:val="006D2351"/>
    <w:rsid w:val="006D29CF"/>
    <w:rsid w:val="006D2AC0"/>
    <w:rsid w:val="006D37FD"/>
    <w:rsid w:val="006D6166"/>
    <w:rsid w:val="006E39DA"/>
    <w:rsid w:val="006E689D"/>
    <w:rsid w:val="006F33AD"/>
    <w:rsid w:val="006F60F7"/>
    <w:rsid w:val="006F67DA"/>
    <w:rsid w:val="007017FD"/>
    <w:rsid w:val="007025A3"/>
    <w:rsid w:val="00703FE7"/>
    <w:rsid w:val="00707EAF"/>
    <w:rsid w:val="00714C60"/>
    <w:rsid w:val="00734B01"/>
    <w:rsid w:val="007356CD"/>
    <w:rsid w:val="00735865"/>
    <w:rsid w:val="00736050"/>
    <w:rsid w:val="00740D40"/>
    <w:rsid w:val="00741C96"/>
    <w:rsid w:val="00746CB2"/>
    <w:rsid w:val="00755522"/>
    <w:rsid w:val="00756005"/>
    <w:rsid w:val="007572D8"/>
    <w:rsid w:val="00767F8D"/>
    <w:rsid w:val="007708DA"/>
    <w:rsid w:val="00773B76"/>
    <w:rsid w:val="007822F4"/>
    <w:rsid w:val="00790016"/>
    <w:rsid w:val="007913E6"/>
    <w:rsid w:val="007921D6"/>
    <w:rsid w:val="007972BA"/>
    <w:rsid w:val="007A0985"/>
    <w:rsid w:val="007A0DB0"/>
    <w:rsid w:val="007A3DEB"/>
    <w:rsid w:val="007A531F"/>
    <w:rsid w:val="007A7EFA"/>
    <w:rsid w:val="007B6667"/>
    <w:rsid w:val="007C0CF7"/>
    <w:rsid w:val="007C6241"/>
    <w:rsid w:val="007C6299"/>
    <w:rsid w:val="007C6653"/>
    <w:rsid w:val="007C6DAB"/>
    <w:rsid w:val="007C7851"/>
    <w:rsid w:val="007D0150"/>
    <w:rsid w:val="007E1B16"/>
    <w:rsid w:val="007E5CE3"/>
    <w:rsid w:val="007F6696"/>
    <w:rsid w:val="007F7750"/>
    <w:rsid w:val="007F79C7"/>
    <w:rsid w:val="00801BEB"/>
    <w:rsid w:val="00807E4A"/>
    <w:rsid w:val="008119C5"/>
    <w:rsid w:val="00811E86"/>
    <w:rsid w:val="00812F3E"/>
    <w:rsid w:val="008144D9"/>
    <w:rsid w:val="008228D8"/>
    <w:rsid w:val="00823470"/>
    <w:rsid w:val="00824AF1"/>
    <w:rsid w:val="008270FF"/>
    <w:rsid w:val="00831EAD"/>
    <w:rsid w:val="0083322D"/>
    <w:rsid w:val="0083609B"/>
    <w:rsid w:val="00842CC2"/>
    <w:rsid w:val="0084779F"/>
    <w:rsid w:val="00855597"/>
    <w:rsid w:val="0086232B"/>
    <w:rsid w:val="008633A8"/>
    <w:rsid w:val="00867E98"/>
    <w:rsid w:val="00873FD1"/>
    <w:rsid w:val="00875C59"/>
    <w:rsid w:val="008771BC"/>
    <w:rsid w:val="00877330"/>
    <w:rsid w:val="00882BE2"/>
    <w:rsid w:val="008869F7"/>
    <w:rsid w:val="008914C7"/>
    <w:rsid w:val="008969C1"/>
    <w:rsid w:val="00896D5F"/>
    <w:rsid w:val="008971A1"/>
    <w:rsid w:val="008A4984"/>
    <w:rsid w:val="008A502E"/>
    <w:rsid w:val="008B70F9"/>
    <w:rsid w:val="008C15A3"/>
    <w:rsid w:val="008C2379"/>
    <w:rsid w:val="008D25FD"/>
    <w:rsid w:val="008E204D"/>
    <w:rsid w:val="008E660A"/>
    <w:rsid w:val="008F24B6"/>
    <w:rsid w:val="008F3E69"/>
    <w:rsid w:val="008F7385"/>
    <w:rsid w:val="008F797D"/>
    <w:rsid w:val="00901429"/>
    <w:rsid w:val="00905156"/>
    <w:rsid w:val="00914F80"/>
    <w:rsid w:val="00916013"/>
    <w:rsid w:val="00917670"/>
    <w:rsid w:val="0093288D"/>
    <w:rsid w:val="009415AB"/>
    <w:rsid w:val="00944735"/>
    <w:rsid w:val="009465BF"/>
    <w:rsid w:val="00947820"/>
    <w:rsid w:val="00947D42"/>
    <w:rsid w:val="00953537"/>
    <w:rsid w:val="009566D5"/>
    <w:rsid w:val="009569E3"/>
    <w:rsid w:val="00957C76"/>
    <w:rsid w:val="00962914"/>
    <w:rsid w:val="00962F2F"/>
    <w:rsid w:val="00972910"/>
    <w:rsid w:val="0097587D"/>
    <w:rsid w:val="00975D2D"/>
    <w:rsid w:val="00976064"/>
    <w:rsid w:val="009768A8"/>
    <w:rsid w:val="00977F2E"/>
    <w:rsid w:val="0098086D"/>
    <w:rsid w:val="00981625"/>
    <w:rsid w:val="00981A6E"/>
    <w:rsid w:val="00982D9B"/>
    <w:rsid w:val="009836EF"/>
    <w:rsid w:val="009856D5"/>
    <w:rsid w:val="009A2314"/>
    <w:rsid w:val="009A370F"/>
    <w:rsid w:val="009A3CD3"/>
    <w:rsid w:val="009A3F0F"/>
    <w:rsid w:val="009A6602"/>
    <w:rsid w:val="009A7CDE"/>
    <w:rsid w:val="009B0772"/>
    <w:rsid w:val="009B39FB"/>
    <w:rsid w:val="009B6041"/>
    <w:rsid w:val="009C2930"/>
    <w:rsid w:val="009C2C7D"/>
    <w:rsid w:val="009D1FAD"/>
    <w:rsid w:val="009D252D"/>
    <w:rsid w:val="009D64FF"/>
    <w:rsid w:val="009D697C"/>
    <w:rsid w:val="009E641B"/>
    <w:rsid w:val="009E6D85"/>
    <w:rsid w:val="009E7E7E"/>
    <w:rsid w:val="00A02A9F"/>
    <w:rsid w:val="00A02AA2"/>
    <w:rsid w:val="00A04548"/>
    <w:rsid w:val="00A06154"/>
    <w:rsid w:val="00A0629F"/>
    <w:rsid w:val="00A16AE6"/>
    <w:rsid w:val="00A17900"/>
    <w:rsid w:val="00A17D80"/>
    <w:rsid w:val="00A244DD"/>
    <w:rsid w:val="00A31B8B"/>
    <w:rsid w:val="00A437E3"/>
    <w:rsid w:val="00A4469E"/>
    <w:rsid w:val="00A530DA"/>
    <w:rsid w:val="00A556A6"/>
    <w:rsid w:val="00A56BFA"/>
    <w:rsid w:val="00A5708E"/>
    <w:rsid w:val="00A60971"/>
    <w:rsid w:val="00A64081"/>
    <w:rsid w:val="00A74FA0"/>
    <w:rsid w:val="00A75437"/>
    <w:rsid w:val="00A85BD4"/>
    <w:rsid w:val="00A92D34"/>
    <w:rsid w:val="00A93DBF"/>
    <w:rsid w:val="00A941DA"/>
    <w:rsid w:val="00A95947"/>
    <w:rsid w:val="00AA111A"/>
    <w:rsid w:val="00AA1DF5"/>
    <w:rsid w:val="00AA49FD"/>
    <w:rsid w:val="00AB1449"/>
    <w:rsid w:val="00AB22AC"/>
    <w:rsid w:val="00AC2771"/>
    <w:rsid w:val="00AC3F0D"/>
    <w:rsid w:val="00AD29FB"/>
    <w:rsid w:val="00AD60D7"/>
    <w:rsid w:val="00AD67FC"/>
    <w:rsid w:val="00AE1F2F"/>
    <w:rsid w:val="00AE568E"/>
    <w:rsid w:val="00AE75BD"/>
    <w:rsid w:val="00AF4F78"/>
    <w:rsid w:val="00B002C3"/>
    <w:rsid w:val="00B060A9"/>
    <w:rsid w:val="00B10AAC"/>
    <w:rsid w:val="00B119E7"/>
    <w:rsid w:val="00B122DF"/>
    <w:rsid w:val="00B12519"/>
    <w:rsid w:val="00B13D90"/>
    <w:rsid w:val="00B215A4"/>
    <w:rsid w:val="00B238AA"/>
    <w:rsid w:val="00B2408D"/>
    <w:rsid w:val="00B27C6A"/>
    <w:rsid w:val="00B27EA5"/>
    <w:rsid w:val="00B30A16"/>
    <w:rsid w:val="00B35DE0"/>
    <w:rsid w:val="00B420BF"/>
    <w:rsid w:val="00B46F08"/>
    <w:rsid w:val="00B507AA"/>
    <w:rsid w:val="00B51D0D"/>
    <w:rsid w:val="00B5310C"/>
    <w:rsid w:val="00B53847"/>
    <w:rsid w:val="00B6147F"/>
    <w:rsid w:val="00B61509"/>
    <w:rsid w:val="00B62910"/>
    <w:rsid w:val="00B63A9B"/>
    <w:rsid w:val="00B65859"/>
    <w:rsid w:val="00B6638A"/>
    <w:rsid w:val="00B66FB2"/>
    <w:rsid w:val="00B87A47"/>
    <w:rsid w:val="00B974EC"/>
    <w:rsid w:val="00BA6567"/>
    <w:rsid w:val="00BB106B"/>
    <w:rsid w:val="00BB4BBB"/>
    <w:rsid w:val="00BC28E3"/>
    <w:rsid w:val="00BC5DE8"/>
    <w:rsid w:val="00BC694E"/>
    <w:rsid w:val="00BD426D"/>
    <w:rsid w:val="00BD5EB8"/>
    <w:rsid w:val="00BF12F5"/>
    <w:rsid w:val="00BF2A49"/>
    <w:rsid w:val="00C0316A"/>
    <w:rsid w:val="00C06C20"/>
    <w:rsid w:val="00C07189"/>
    <w:rsid w:val="00C221D0"/>
    <w:rsid w:val="00C23A43"/>
    <w:rsid w:val="00C24910"/>
    <w:rsid w:val="00C27ACD"/>
    <w:rsid w:val="00C31F25"/>
    <w:rsid w:val="00C33972"/>
    <w:rsid w:val="00C346F8"/>
    <w:rsid w:val="00C3781C"/>
    <w:rsid w:val="00C45C76"/>
    <w:rsid w:val="00C46490"/>
    <w:rsid w:val="00C478F7"/>
    <w:rsid w:val="00C518F2"/>
    <w:rsid w:val="00C562B4"/>
    <w:rsid w:val="00C57B0C"/>
    <w:rsid w:val="00C6129C"/>
    <w:rsid w:val="00C63180"/>
    <w:rsid w:val="00C6342A"/>
    <w:rsid w:val="00C72E8F"/>
    <w:rsid w:val="00C7304F"/>
    <w:rsid w:val="00C74D8D"/>
    <w:rsid w:val="00C824A7"/>
    <w:rsid w:val="00C82E37"/>
    <w:rsid w:val="00C84EE9"/>
    <w:rsid w:val="00C9049D"/>
    <w:rsid w:val="00C90A88"/>
    <w:rsid w:val="00C913D9"/>
    <w:rsid w:val="00C92A76"/>
    <w:rsid w:val="00C943CF"/>
    <w:rsid w:val="00C948CA"/>
    <w:rsid w:val="00CA1DDF"/>
    <w:rsid w:val="00CA2204"/>
    <w:rsid w:val="00CA569F"/>
    <w:rsid w:val="00CC2E7B"/>
    <w:rsid w:val="00CC3CF5"/>
    <w:rsid w:val="00CC42E4"/>
    <w:rsid w:val="00CC7CDA"/>
    <w:rsid w:val="00CD3437"/>
    <w:rsid w:val="00CD6C35"/>
    <w:rsid w:val="00CE3BE5"/>
    <w:rsid w:val="00CE6147"/>
    <w:rsid w:val="00CE66DE"/>
    <w:rsid w:val="00CF099C"/>
    <w:rsid w:val="00CF2E45"/>
    <w:rsid w:val="00CF4E9A"/>
    <w:rsid w:val="00D0600B"/>
    <w:rsid w:val="00D07F60"/>
    <w:rsid w:val="00D24BB4"/>
    <w:rsid w:val="00D2539C"/>
    <w:rsid w:val="00D3048A"/>
    <w:rsid w:val="00D34FA1"/>
    <w:rsid w:val="00D357D8"/>
    <w:rsid w:val="00D45ADC"/>
    <w:rsid w:val="00D45B82"/>
    <w:rsid w:val="00D5547A"/>
    <w:rsid w:val="00D55BFA"/>
    <w:rsid w:val="00D55C7A"/>
    <w:rsid w:val="00D56A65"/>
    <w:rsid w:val="00D6542D"/>
    <w:rsid w:val="00D72312"/>
    <w:rsid w:val="00D72C43"/>
    <w:rsid w:val="00D74210"/>
    <w:rsid w:val="00D749C9"/>
    <w:rsid w:val="00D75307"/>
    <w:rsid w:val="00D83E8C"/>
    <w:rsid w:val="00D865C7"/>
    <w:rsid w:val="00D876E9"/>
    <w:rsid w:val="00DA45D7"/>
    <w:rsid w:val="00DB1837"/>
    <w:rsid w:val="00DB4C01"/>
    <w:rsid w:val="00DC24CD"/>
    <w:rsid w:val="00DC63FA"/>
    <w:rsid w:val="00DC6AF3"/>
    <w:rsid w:val="00DD1A91"/>
    <w:rsid w:val="00DD1D2A"/>
    <w:rsid w:val="00DD3D28"/>
    <w:rsid w:val="00DD4DFB"/>
    <w:rsid w:val="00DE09CD"/>
    <w:rsid w:val="00DE28B8"/>
    <w:rsid w:val="00DE5B3C"/>
    <w:rsid w:val="00DE7D05"/>
    <w:rsid w:val="00DF05C2"/>
    <w:rsid w:val="00DF3FD2"/>
    <w:rsid w:val="00E02A6C"/>
    <w:rsid w:val="00E06958"/>
    <w:rsid w:val="00E07C23"/>
    <w:rsid w:val="00E12809"/>
    <w:rsid w:val="00E13612"/>
    <w:rsid w:val="00E1710C"/>
    <w:rsid w:val="00E21F7F"/>
    <w:rsid w:val="00E22AF4"/>
    <w:rsid w:val="00E25345"/>
    <w:rsid w:val="00E26FAE"/>
    <w:rsid w:val="00E324B4"/>
    <w:rsid w:val="00E34056"/>
    <w:rsid w:val="00E36BA1"/>
    <w:rsid w:val="00E40213"/>
    <w:rsid w:val="00E40D2D"/>
    <w:rsid w:val="00E45882"/>
    <w:rsid w:val="00E50D8B"/>
    <w:rsid w:val="00E52BF1"/>
    <w:rsid w:val="00E536F1"/>
    <w:rsid w:val="00E57844"/>
    <w:rsid w:val="00E659A1"/>
    <w:rsid w:val="00E736BA"/>
    <w:rsid w:val="00E74479"/>
    <w:rsid w:val="00E82139"/>
    <w:rsid w:val="00E82809"/>
    <w:rsid w:val="00E86530"/>
    <w:rsid w:val="00E91CAF"/>
    <w:rsid w:val="00E9378C"/>
    <w:rsid w:val="00E96155"/>
    <w:rsid w:val="00EA01A5"/>
    <w:rsid w:val="00EA0970"/>
    <w:rsid w:val="00EA12E5"/>
    <w:rsid w:val="00EA3999"/>
    <w:rsid w:val="00EB3FA0"/>
    <w:rsid w:val="00EB539F"/>
    <w:rsid w:val="00EB6669"/>
    <w:rsid w:val="00EB7A23"/>
    <w:rsid w:val="00EC2F53"/>
    <w:rsid w:val="00EC4C2A"/>
    <w:rsid w:val="00EC777C"/>
    <w:rsid w:val="00ED5719"/>
    <w:rsid w:val="00EE0201"/>
    <w:rsid w:val="00EE1DF2"/>
    <w:rsid w:val="00EE36DA"/>
    <w:rsid w:val="00EE3909"/>
    <w:rsid w:val="00EE65EC"/>
    <w:rsid w:val="00F03149"/>
    <w:rsid w:val="00F11732"/>
    <w:rsid w:val="00F13C83"/>
    <w:rsid w:val="00F13E84"/>
    <w:rsid w:val="00F14DF2"/>
    <w:rsid w:val="00F15959"/>
    <w:rsid w:val="00F1739D"/>
    <w:rsid w:val="00F17D1D"/>
    <w:rsid w:val="00F210D2"/>
    <w:rsid w:val="00F21D32"/>
    <w:rsid w:val="00F21FE3"/>
    <w:rsid w:val="00F23BDA"/>
    <w:rsid w:val="00F30C37"/>
    <w:rsid w:val="00F34D86"/>
    <w:rsid w:val="00F370C3"/>
    <w:rsid w:val="00F459B6"/>
    <w:rsid w:val="00F468C7"/>
    <w:rsid w:val="00F477CB"/>
    <w:rsid w:val="00F50325"/>
    <w:rsid w:val="00F526CD"/>
    <w:rsid w:val="00F5516D"/>
    <w:rsid w:val="00F62F53"/>
    <w:rsid w:val="00F6363C"/>
    <w:rsid w:val="00F63DD0"/>
    <w:rsid w:val="00F66BDE"/>
    <w:rsid w:val="00F71E30"/>
    <w:rsid w:val="00F80E4C"/>
    <w:rsid w:val="00F85D87"/>
    <w:rsid w:val="00F91976"/>
    <w:rsid w:val="00F91F81"/>
    <w:rsid w:val="00F9273D"/>
    <w:rsid w:val="00F93896"/>
    <w:rsid w:val="00F96766"/>
    <w:rsid w:val="00FA003E"/>
    <w:rsid w:val="00FA3DBF"/>
    <w:rsid w:val="00FA6018"/>
    <w:rsid w:val="00FA6635"/>
    <w:rsid w:val="00FB0880"/>
    <w:rsid w:val="00FB3890"/>
    <w:rsid w:val="00FB4B34"/>
    <w:rsid w:val="00FB56E4"/>
    <w:rsid w:val="00FB6AE0"/>
    <w:rsid w:val="00FD0A95"/>
    <w:rsid w:val="00FD46DE"/>
    <w:rsid w:val="00FE5E72"/>
    <w:rsid w:val="00FF4359"/>
    <w:rsid w:val="00FF4E94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C5382"/>
  <w15:docId w15:val="{C1DE9981-ED8E-49DF-9688-A9A64FB2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Heading3">
    <w:name w:val="heading 3"/>
    <w:basedOn w:val="Normal"/>
    <w:next w:val="Normal"/>
    <w:qFormat/>
    <w:rsid w:val="002F27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lang w:val="fr-FR"/>
    </w:rPr>
  </w:style>
  <w:style w:type="paragraph" w:styleId="Title">
    <w:name w:val="Title"/>
    <w:basedOn w:val="Normal"/>
    <w:qFormat/>
    <w:pPr>
      <w:ind w:left="-360"/>
      <w:jc w:val="center"/>
    </w:pPr>
    <w:rPr>
      <w:b/>
      <w:sz w:val="36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paragraph" w:styleId="BalloonText">
    <w:name w:val="Balloon Text"/>
    <w:basedOn w:val="Normal"/>
    <w:semiHidden/>
    <w:rsid w:val="006B3EFD"/>
    <w:rPr>
      <w:rFonts w:ascii="Tahoma" w:hAnsi="Tahoma" w:cs="Tahoma"/>
      <w:sz w:val="16"/>
      <w:szCs w:val="16"/>
    </w:rPr>
  </w:style>
  <w:style w:type="character" w:styleId="Hyperlink">
    <w:name w:val="Hyperlink"/>
    <w:rsid w:val="009A2314"/>
    <w:rPr>
      <w:color w:val="0000FF"/>
      <w:u w:val="single"/>
    </w:rPr>
  </w:style>
  <w:style w:type="table" w:styleId="TableGrid">
    <w:name w:val="Table Grid"/>
    <w:basedOn w:val="TableNormal"/>
    <w:rsid w:val="0030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shortcuts">
    <w:name w:val="yshortcuts"/>
    <w:basedOn w:val="DefaultParagraphFont"/>
    <w:rsid w:val="008D25FD"/>
  </w:style>
  <w:style w:type="paragraph" w:styleId="NormalWeb">
    <w:name w:val="Normal (Web)"/>
    <w:basedOn w:val="Normal"/>
    <w:rsid w:val="00DA45D7"/>
    <w:pPr>
      <w:spacing w:before="100" w:beforeAutospacing="1" w:after="100" w:afterAutospacing="1"/>
    </w:pPr>
    <w:rPr>
      <w:szCs w:val="24"/>
    </w:rPr>
  </w:style>
  <w:style w:type="paragraph" w:customStyle="1" w:styleId="yiv1436803303msonormal">
    <w:name w:val="yiv1436803303msonormal"/>
    <w:basedOn w:val="Normal"/>
    <w:rsid w:val="00461AB5"/>
    <w:pPr>
      <w:spacing w:before="100" w:beforeAutospacing="1" w:after="100" w:afterAutospacing="1"/>
    </w:pPr>
    <w:rPr>
      <w:szCs w:val="24"/>
    </w:rPr>
  </w:style>
  <w:style w:type="paragraph" w:customStyle="1" w:styleId="yiv1436803303msolistparagraph">
    <w:name w:val="yiv1436803303msolistparagraph"/>
    <w:basedOn w:val="Normal"/>
    <w:rsid w:val="00461AB5"/>
    <w:pPr>
      <w:spacing w:before="100" w:beforeAutospacing="1" w:after="100" w:afterAutospacing="1"/>
    </w:pPr>
    <w:rPr>
      <w:szCs w:val="24"/>
    </w:rPr>
  </w:style>
  <w:style w:type="paragraph" w:customStyle="1" w:styleId="yiv1436803303msolistparagraphcxspmiddle">
    <w:name w:val="yiv1436803303msolistparagraphcxspmiddle"/>
    <w:basedOn w:val="Normal"/>
    <w:rsid w:val="00461AB5"/>
    <w:pPr>
      <w:spacing w:before="100" w:beforeAutospacing="1" w:after="100" w:afterAutospacing="1"/>
    </w:pPr>
    <w:rPr>
      <w:szCs w:val="24"/>
    </w:rPr>
  </w:style>
  <w:style w:type="paragraph" w:customStyle="1" w:styleId="yiv1436803303msolistparagraphcxsplast">
    <w:name w:val="yiv1436803303msolistparagraphcxsplast"/>
    <w:basedOn w:val="Normal"/>
    <w:rsid w:val="00461AB5"/>
    <w:pPr>
      <w:spacing w:before="100" w:beforeAutospacing="1" w:after="100" w:afterAutospacing="1"/>
    </w:pPr>
    <w:rPr>
      <w:szCs w:val="24"/>
    </w:rPr>
  </w:style>
  <w:style w:type="paragraph" w:customStyle="1" w:styleId="yiv1436803303msonospacing">
    <w:name w:val="yiv1436803303msonospacing"/>
    <w:basedOn w:val="Normal"/>
    <w:rsid w:val="00461AB5"/>
    <w:pPr>
      <w:spacing w:before="100" w:beforeAutospacing="1" w:after="100" w:afterAutospacing="1"/>
    </w:pPr>
    <w:rPr>
      <w:szCs w:val="24"/>
    </w:rPr>
  </w:style>
  <w:style w:type="paragraph" w:customStyle="1" w:styleId="yiv1026969339msonormal">
    <w:name w:val="yiv1026969339msonormal"/>
    <w:basedOn w:val="Normal"/>
    <w:rsid w:val="00217DFE"/>
    <w:pPr>
      <w:spacing w:before="100" w:beforeAutospacing="1" w:after="100" w:afterAutospacing="1"/>
    </w:pPr>
    <w:rPr>
      <w:szCs w:val="24"/>
    </w:rPr>
  </w:style>
  <w:style w:type="paragraph" w:customStyle="1" w:styleId="yiv1026969339msolistparagraph">
    <w:name w:val="yiv1026969339msolistparagraph"/>
    <w:basedOn w:val="Normal"/>
    <w:rsid w:val="00217DFE"/>
    <w:pPr>
      <w:spacing w:before="100" w:beforeAutospacing="1" w:after="100" w:afterAutospacing="1"/>
    </w:pPr>
    <w:rPr>
      <w:szCs w:val="24"/>
    </w:rPr>
  </w:style>
  <w:style w:type="paragraph" w:customStyle="1" w:styleId="yiv1026969339msolistparagraphcxsplast">
    <w:name w:val="yiv1026969339msolistparagraphcxsplast"/>
    <w:basedOn w:val="Normal"/>
    <w:rsid w:val="00217DFE"/>
    <w:pPr>
      <w:spacing w:before="100" w:beforeAutospacing="1" w:after="100" w:afterAutospacing="1"/>
    </w:pPr>
    <w:rPr>
      <w:szCs w:val="24"/>
    </w:rPr>
  </w:style>
  <w:style w:type="paragraph" w:customStyle="1" w:styleId="yiv1026969339msonospacing">
    <w:name w:val="yiv1026969339msonospacing"/>
    <w:basedOn w:val="Normal"/>
    <w:rsid w:val="00217DFE"/>
    <w:pPr>
      <w:spacing w:before="100" w:beforeAutospacing="1" w:after="100" w:afterAutospacing="1"/>
    </w:pPr>
    <w:rPr>
      <w:szCs w:val="24"/>
    </w:rPr>
  </w:style>
  <w:style w:type="character" w:styleId="Strong">
    <w:name w:val="Strong"/>
    <w:qFormat/>
    <w:rsid w:val="002F27C3"/>
    <w:rPr>
      <w:b/>
      <w:bCs/>
    </w:rPr>
  </w:style>
  <w:style w:type="paragraph" w:styleId="Footer">
    <w:name w:val="footer"/>
    <w:basedOn w:val="Normal"/>
    <w:rsid w:val="008869F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8869F7"/>
  </w:style>
  <w:style w:type="paragraph" w:customStyle="1" w:styleId="Default">
    <w:name w:val="Default"/>
    <w:rsid w:val="00E659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6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094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8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3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0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89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2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9229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45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26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91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490</Words>
  <Characters>3148</Characters>
  <Application>Microsoft Office Word</Application>
  <DocSecurity>0</DocSecurity>
  <Lines>174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DIN BUCURESTI</vt:lpstr>
    </vt:vector>
  </TitlesOfParts>
  <Company>secretariat</Company>
  <LinksUpToDate>false</LinksUpToDate>
  <CharactersWithSpaces>3517</CharactersWithSpaces>
  <SharedDoc>false</SharedDoc>
  <HLinks>
    <vt:vector size="30" baseType="variant">
      <vt:variant>
        <vt:i4>3276897</vt:i4>
      </vt:variant>
      <vt:variant>
        <vt:i4>12</vt:i4>
      </vt:variant>
      <vt:variant>
        <vt:i4>0</vt:i4>
      </vt:variant>
      <vt:variant>
        <vt:i4>5</vt:i4>
      </vt:variant>
      <vt:variant>
        <vt:lpwstr>https://onlinelibrary.wiley.com/doi/book/10.1002/9783527645329</vt:lpwstr>
      </vt:variant>
      <vt:variant>
        <vt:lpwstr/>
      </vt:variant>
      <vt:variant>
        <vt:i4>786526</vt:i4>
      </vt:variant>
      <vt:variant>
        <vt:i4>9</vt:i4>
      </vt:variant>
      <vt:variant>
        <vt:i4>0</vt:i4>
      </vt:variant>
      <vt:variant>
        <vt:i4>5</vt:i4>
      </vt:variant>
      <vt:variant>
        <vt:lpwstr>https://onlinelibrary.wiley.com/action/doSearch?ContribAuthorStored=V%C3%A9drine%2C+Jacques+C</vt:lpwstr>
      </vt:variant>
      <vt:variant>
        <vt:lpwstr/>
      </vt:variant>
      <vt:variant>
        <vt:i4>1114140</vt:i4>
      </vt:variant>
      <vt:variant>
        <vt:i4>6</vt:i4>
      </vt:variant>
      <vt:variant>
        <vt:i4>0</vt:i4>
      </vt:variant>
      <vt:variant>
        <vt:i4>5</vt:i4>
      </vt:variant>
      <vt:variant>
        <vt:lpwstr>https://onlinelibrary.wiley.com/action/doSearch?ContribAuthorStored=Che%2C+Michel</vt:lpwstr>
      </vt:variant>
      <vt:variant>
        <vt:lpwstr/>
      </vt:variant>
      <vt:variant>
        <vt:i4>7143547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https://www.sciencedirect.com/science/article/pii/S0920586104008065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https://scholar.google.ro/citations?user=CLB1eCQAAAAJ&amp;hl=en&amp;oi=sra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BUCURESTI</dc:title>
  <dc:creator>chimie</dc:creator>
  <cp:lastModifiedBy>stefana petrescu</cp:lastModifiedBy>
  <cp:revision>3</cp:revision>
  <cp:lastPrinted>2023-05-26T08:39:00Z</cp:lastPrinted>
  <dcterms:created xsi:type="dcterms:W3CDTF">2024-01-23T07:10:00Z</dcterms:created>
  <dcterms:modified xsi:type="dcterms:W3CDTF">2024-01-23T07:35:00Z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b7e7bda811964c872b7c60087087ba8d88462350678f22cdb85ab64d8bfc8cfb</vt:lpwstr>
  </property>
</Properties>
</file>