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346F6" w14:textId="5B735C30" w:rsidR="00BA0EA9" w:rsidRPr="009641DE" w:rsidRDefault="00BA0EA9" w:rsidP="00964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DE">
        <w:rPr>
          <w:rFonts w:ascii="Times New Roman" w:hAnsi="Times New Roman" w:cs="Times New Roman"/>
          <w:b/>
          <w:sz w:val="28"/>
          <w:szCs w:val="28"/>
        </w:rPr>
        <w:t xml:space="preserve">Lista doctoranzilor </w:t>
      </w:r>
      <w:r w:rsidR="009641DE" w:rsidRPr="009641DE">
        <w:rPr>
          <w:rFonts w:ascii="Times New Roman" w:hAnsi="Times New Roman" w:cs="Times New Roman"/>
          <w:b/>
          <w:sz w:val="28"/>
          <w:szCs w:val="28"/>
        </w:rPr>
        <w:t xml:space="preserve">în stagiu </w:t>
      </w:r>
      <w:bookmarkStart w:id="0" w:name="_GoBack"/>
      <w:bookmarkEnd w:id="0"/>
    </w:p>
    <w:p w14:paraId="561616BF" w14:textId="535ABF8D" w:rsidR="00BA0EA9" w:rsidRPr="00253A55" w:rsidRDefault="00253A55" w:rsidP="00964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55">
        <w:rPr>
          <w:rFonts w:ascii="Times New Roman" w:hAnsi="Times New Roman" w:cs="Times New Roman"/>
          <w:b/>
          <w:sz w:val="24"/>
          <w:szCs w:val="24"/>
        </w:rPr>
        <w:t>2021</w:t>
      </w:r>
    </w:p>
    <w:p w14:paraId="0B1E0E47" w14:textId="77777777" w:rsidR="009641DE" w:rsidRDefault="009641DE" w:rsidP="00603088">
      <w:pPr>
        <w:rPr>
          <w:rFonts w:ascii="Times New Roman" w:hAnsi="Times New Roman" w:cs="Times New Roman"/>
          <w:sz w:val="24"/>
          <w:szCs w:val="24"/>
        </w:rPr>
      </w:pPr>
    </w:p>
    <w:p w14:paraId="287383E4" w14:textId="77777777" w:rsidR="00BA0EA9" w:rsidRDefault="00BA0EA9" w:rsidP="006030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1530"/>
      </w:tblGrid>
      <w:tr w:rsidR="00BA0EA9" w14:paraId="48F0360F" w14:textId="77777777" w:rsidTr="00BA0EA9">
        <w:tc>
          <w:tcPr>
            <w:tcW w:w="817" w:type="dxa"/>
          </w:tcPr>
          <w:p w14:paraId="0DEAFF5C" w14:textId="6D5926AB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3686" w:type="dxa"/>
          </w:tcPr>
          <w:p w14:paraId="0B5329DE" w14:textId="256613FE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Doctorand</w:t>
            </w:r>
          </w:p>
        </w:tc>
        <w:tc>
          <w:tcPr>
            <w:tcW w:w="3543" w:type="dxa"/>
          </w:tcPr>
          <w:p w14:paraId="1079DB08" w14:textId="0904524B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Conducător de doctorat</w:t>
            </w:r>
          </w:p>
        </w:tc>
        <w:tc>
          <w:tcPr>
            <w:tcW w:w="1530" w:type="dxa"/>
          </w:tcPr>
          <w:p w14:paraId="2DD469EB" w14:textId="02166B20" w:rsidR="00BA0EA9" w:rsidRDefault="00725D87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î</w:t>
            </w:r>
            <w:r w:rsidR="00BA0EA9">
              <w:rPr>
                <w:rFonts w:ascii="Times New Roman" w:hAnsi="Times New Roman" w:cs="Times New Roman"/>
                <w:sz w:val="24"/>
                <w:szCs w:val="24"/>
              </w:rPr>
              <w:t>nmatriculare</w:t>
            </w:r>
          </w:p>
        </w:tc>
      </w:tr>
      <w:tr w:rsidR="00BA0EA9" w14:paraId="4975472F" w14:textId="77777777" w:rsidTr="00BA0EA9">
        <w:tc>
          <w:tcPr>
            <w:tcW w:w="817" w:type="dxa"/>
          </w:tcPr>
          <w:p w14:paraId="4256C78C" w14:textId="59C8AE81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632277E" w14:textId="239D6102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Juncu Andrei</w:t>
            </w:r>
          </w:p>
        </w:tc>
        <w:tc>
          <w:tcPr>
            <w:tcW w:w="3543" w:type="dxa"/>
          </w:tcPr>
          <w:p w14:paraId="1D21DA40" w14:textId="4FFBAE3B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Ștefana Petrescu</w:t>
            </w:r>
          </w:p>
        </w:tc>
        <w:tc>
          <w:tcPr>
            <w:tcW w:w="1530" w:type="dxa"/>
          </w:tcPr>
          <w:p w14:paraId="36BE9C0C" w14:textId="679F4FDB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A0EA9" w14:paraId="464816F9" w14:textId="77777777" w:rsidTr="00BA0EA9">
        <w:tc>
          <w:tcPr>
            <w:tcW w:w="817" w:type="dxa"/>
          </w:tcPr>
          <w:p w14:paraId="3338B336" w14:textId="02DB61EF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13FEFFE" w14:textId="6E227086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Mănica Laura Georgiana</w:t>
            </w:r>
          </w:p>
        </w:tc>
        <w:tc>
          <w:tcPr>
            <w:tcW w:w="3543" w:type="dxa"/>
          </w:tcPr>
          <w:p w14:paraId="2CE6A0CB" w14:textId="0557DB37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Ștefana Petrescu</w:t>
            </w:r>
          </w:p>
        </w:tc>
        <w:tc>
          <w:tcPr>
            <w:tcW w:w="1530" w:type="dxa"/>
          </w:tcPr>
          <w:p w14:paraId="26B34418" w14:textId="3A43A5CA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A0EA9" w14:paraId="1B944EDB" w14:textId="77777777" w:rsidTr="00BA0EA9">
        <w:tc>
          <w:tcPr>
            <w:tcW w:w="817" w:type="dxa"/>
          </w:tcPr>
          <w:p w14:paraId="56A62885" w14:textId="3548C3D9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F6D5CE5" w14:textId="70E09FDD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Marin (Militaru) Ioana</w:t>
            </w:r>
          </w:p>
        </w:tc>
        <w:tc>
          <w:tcPr>
            <w:tcW w:w="3543" w:type="dxa"/>
          </w:tcPr>
          <w:p w14:paraId="61918A37" w14:textId="7146FF52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Ștefana Petrescu</w:t>
            </w:r>
          </w:p>
        </w:tc>
        <w:tc>
          <w:tcPr>
            <w:tcW w:w="1530" w:type="dxa"/>
          </w:tcPr>
          <w:p w14:paraId="277055B2" w14:textId="7461D712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A0EA9" w14:paraId="71048735" w14:textId="77777777" w:rsidTr="00BA0EA9">
        <w:tc>
          <w:tcPr>
            <w:tcW w:w="817" w:type="dxa"/>
          </w:tcPr>
          <w:p w14:paraId="23A1DC16" w14:textId="438E3440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1384F822" w14:textId="7FDA9EB9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Rus Andreea Alina</w:t>
            </w:r>
          </w:p>
        </w:tc>
        <w:tc>
          <w:tcPr>
            <w:tcW w:w="3543" w:type="dxa"/>
          </w:tcPr>
          <w:p w14:paraId="6F2FF668" w14:textId="12EBEEFA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Ștefana Petrescu</w:t>
            </w:r>
          </w:p>
        </w:tc>
        <w:tc>
          <w:tcPr>
            <w:tcW w:w="1530" w:type="dxa"/>
          </w:tcPr>
          <w:p w14:paraId="1E0CED9E" w14:textId="01082A5A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A0EA9" w14:paraId="555BCEBA" w14:textId="77777777" w:rsidTr="00BA0EA9">
        <w:tc>
          <w:tcPr>
            <w:tcW w:w="817" w:type="dxa"/>
          </w:tcPr>
          <w:p w14:paraId="55C40107" w14:textId="4177529E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5B683E49" w14:textId="3B7BA32D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Anghel Sorina Andreea</w:t>
            </w:r>
          </w:p>
        </w:tc>
        <w:tc>
          <w:tcPr>
            <w:tcW w:w="3543" w:type="dxa"/>
          </w:tcPr>
          <w:p w14:paraId="492A6111" w14:textId="37A95398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Ștefana Petrescu</w:t>
            </w:r>
          </w:p>
        </w:tc>
        <w:tc>
          <w:tcPr>
            <w:tcW w:w="1530" w:type="dxa"/>
          </w:tcPr>
          <w:p w14:paraId="79DAAE40" w14:textId="112FCA06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A0EA9" w14:paraId="35DCE1CF" w14:textId="77777777" w:rsidTr="00BA0EA9">
        <w:tc>
          <w:tcPr>
            <w:tcW w:w="817" w:type="dxa"/>
          </w:tcPr>
          <w:p w14:paraId="3E168A9D" w14:textId="19A9494C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1D08919" w14:textId="6569260E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Iosub (Orobeti) Cristina Stefana</w:t>
            </w:r>
          </w:p>
        </w:tc>
        <w:tc>
          <w:tcPr>
            <w:tcW w:w="3543" w:type="dxa"/>
          </w:tcPr>
          <w:p w14:paraId="38283250" w14:textId="4E320A3E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Ștefana Petrescu</w:t>
            </w:r>
          </w:p>
        </w:tc>
        <w:tc>
          <w:tcPr>
            <w:tcW w:w="1530" w:type="dxa"/>
          </w:tcPr>
          <w:p w14:paraId="791F03AC" w14:textId="0DE5C69F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A0EA9" w14:paraId="593AD0CC" w14:textId="77777777" w:rsidTr="00BB5BB9">
        <w:tc>
          <w:tcPr>
            <w:tcW w:w="817" w:type="dxa"/>
          </w:tcPr>
          <w:p w14:paraId="75CF937E" w14:textId="0E6DB08B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375A4C0C" w14:textId="08024390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Chiosa Andrei Cosmin</w:t>
            </w:r>
          </w:p>
        </w:tc>
        <w:tc>
          <w:tcPr>
            <w:tcW w:w="3543" w:type="dxa"/>
          </w:tcPr>
          <w:p w14:paraId="1E244B31" w14:textId="6C1E793F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Ștefana Petrescu</w:t>
            </w:r>
          </w:p>
        </w:tc>
        <w:tc>
          <w:tcPr>
            <w:tcW w:w="1530" w:type="dxa"/>
          </w:tcPr>
          <w:p w14:paraId="716560AD" w14:textId="59E69E56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A0EA9" w14:paraId="7DD13EBA" w14:textId="77777777" w:rsidTr="00BA0EA9">
        <w:tc>
          <w:tcPr>
            <w:tcW w:w="817" w:type="dxa"/>
          </w:tcPr>
          <w:p w14:paraId="4068F701" w14:textId="211A865C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15D8B37D" w14:textId="6E81F1A8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E5">
              <w:rPr>
                <w:rFonts w:ascii="Times New Roman" w:eastAsia="Times New Roman" w:hAnsi="Times New Roman" w:cs="Times New Roman"/>
                <w:bCs/>
              </w:rPr>
              <w:t>Patriche David Sebastian</w:t>
            </w:r>
          </w:p>
        </w:tc>
        <w:tc>
          <w:tcPr>
            <w:tcW w:w="3543" w:type="dxa"/>
          </w:tcPr>
          <w:p w14:paraId="356A78E2" w14:textId="70939535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Norica Nichita</w:t>
            </w:r>
          </w:p>
        </w:tc>
        <w:tc>
          <w:tcPr>
            <w:tcW w:w="1530" w:type="dxa"/>
          </w:tcPr>
          <w:p w14:paraId="50AC51F7" w14:textId="68D00724" w:rsidR="00BA0EA9" w:rsidRDefault="00BA0EA9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A0EA9" w14:paraId="1CFFEAF4" w14:textId="77777777" w:rsidTr="00BA0EA9">
        <w:tc>
          <w:tcPr>
            <w:tcW w:w="817" w:type="dxa"/>
          </w:tcPr>
          <w:p w14:paraId="5F606925" w14:textId="11A1444D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10AE88C9" w14:textId="59F4E39E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626">
              <w:rPr>
                <w:rFonts w:ascii="Times New Roman" w:eastAsia="Times New Roman" w:hAnsi="Times New Roman" w:cs="Times New Roman"/>
                <w:bCs/>
              </w:rPr>
              <w:t>Popescu Mirela Andreea</w:t>
            </w:r>
          </w:p>
        </w:tc>
        <w:tc>
          <w:tcPr>
            <w:tcW w:w="3543" w:type="dxa"/>
          </w:tcPr>
          <w:p w14:paraId="12C2406B" w14:textId="37351205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Norica Nichita</w:t>
            </w:r>
          </w:p>
        </w:tc>
        <w:tc>
          <w:tcPr>
            <w:tcW w:w="1530" w:type="dxa"/>
          </w:tcPr>
          <w:p w14:paraId="412E0198" w14:textId="22CD04D5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A0EA9" w14:paraId="144287C1" w14:textId="77777777" w:rsidTr="00BA0EA9">
        <w:tc>
          <w:tcPr>
            <w:tcW w:w="817" w:type="dxa"/>
          </w:tcPr>
          <w:p w14:paraId="20E5581A" w14:textId="72C5FF62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9719F89" w14:textId="35506CA3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626">
              <w:rPr>
                <w:rFonts w:ascii="Times New Roman" w:eastAsia="Times New Roman" w:hAnsi="Times New Roman" w:cs="Times New Roman"/>
                <w:bCs/>
              </w:rPr>
              <w:t>Cucoș Lia Maria</w:t>
            </w:r>
          </w:p>
        </w:tc>
        <w:tc>
          <w:tcPr>
            <w:tcW w:w="3543" w:type="dxa"/>
          </w:tcPr>
          <w:p w14:paraId="37020630" w14:textId="0A011ABE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Norica Nichita</w:t>
            </w:r>
          </w:p>
        </w:tc>
        <w:tc>
          <w:tcPr>
            <w:tcW w:w="1530" w:type="dxa"/>
          </w:tcPr>
          <w:p w14:paraId="63B43AD9" w14:textId="696471F8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A0EA9" w14:paraId="458D136C" w14:textId="77777777" w:rsidTr="00BA0EA9">
        <w:tc>
          <w:tcPr>
            <w:tcW w:w="817" w:type="dxa"/>
          </w:tcPr>
          <w:p w14:paraId="575EA053" w14:textId="30E34265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6439663E" w14:textId="28194CA5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626">
              <w:rPr>
                <w:rFonts w:ascii="Times New Roman" w:eastAsia="Times New Roman" w:hAnsi="Times New Roman" w:cs="Times New Roman"/>
                <w:bCs/>
              </w:rPr>
              <w:t>Pantazică Ana Maria</w:t>
            </w:r>
          </w:p>
        </w:tc>
        <w:tc>
          <w:tcPr>
            <w:tcW w:w="3543" w:type="dxa"/>
          </w:tcPr>
          <w:p w14:paraId="09144D6A" w14:textId="676BA517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Norica Nichita</w:t>
            </w:r>
          </w:p>
        </w:tc>
        <w:tc>
          <w:tcPr>
            <w:tcW w:w="1530" w:type="dxa"/>
          </w:tcPr>
          <w:p w14:paraId="6AEA9CC5" w14:textId="6D9E1EFE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A0EA9" w14:paraId="40BDDB46" w14:textId="77777777" w:rsidTr="00BA0EA9">
        <w:tc>
          <w:tcPr>
            <w:tcW w:w="817" w:type="dxa"/>
          </w:tcPr>
          <w:p w14:paraId="502EF89D" w14:textId="1976F6D5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35048BD5" w14:textId="6EAA3D16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626">
              <w:rPr>
                <w:rFonts w:ascii="Times New Roman" w:eastAsia="Times New Roman" w:hAnsi="Times New Roman" w:cs="Times New Roman"/>
                <w:bCs/>
              </w:rPr>
              <w:t>Ghionescu Alina</w:t>
            </w:r>
          </w:p>
        </w:tc>
        <w:tc>
          <w:tcPr>
            <w:tcW w:w="3543" w:type="dxa"/>
          </w:tcPr>
          <w:p w14:paraId="0A753A55" w14:textId="4C181D66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Norica Nichita</w:t>
            </w:r>
          </w:p>
        </w:tc>
        <w:tc>
          <w:tcPr>
            <w:tcW w:w="1530" w:type="dxa"/>
          </w:tcPr>
          <w:p w14:paraId="4E4B7B16" w14:textId="13F65654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A0EA9" w14:paraId="4586E43A" w14:textId="77777777" w:rsidTr="00BA0EA9">
        <w:tc>
          <w:tcPr>
            <w:tcW w:w="817" w:type="dxa"/>
          </w:tcPr>
          <w:p w14:paraId="4E91F5EE" w14:textId="03E81091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50947BB5" w14:textId="4CA21EEF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Bănică Alexandra Maria</w:t>
            </w:r>
          </w:p>
        </w:tc>
        <w:tc>
          <w:tcPr>
            <w:tcW w:w="3543" w:type="dxa"/>
          </w:tcPr>
          <w:p w14:paraId="6B5ABD32" w14:textId="70BC066B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Ștefan Szedlacsek</w:t>
            </w:r>
          </w:p>
        </w:tc>
        <w:tc>
          <w:tcPr>
            <w:tcW w:w="1530" w:type="dxa"/>
          </w:tcPr>
          <w:p w14:paraId="13191D54" w14:textId="784F20AB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A0EA9" w14:paraId="30A3EEA3" w14:textId="77777777" w:rsidTr="00BA0EA9">
        <w:tc>
          <w:tcPr>
            <w:tcW w:w="817" w:type="dxa"/>
          </w:tcPr>
          <w:p w14:paraId="62EE4E33" w14:textId="78D02D37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6B3ADF27" w14:textId="5B174C10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Puiu Adina Gabriela</w:t>
            </w:r>
          </w:p>
        </w:tc>
        <w:tc>
          <w:tcPr>
            <w:tcW w:w="3543" w:type="dxa"/>
          </w:tcPr>
          <w:p w14:paraId="4C8FD932" w14:textId="34D6E5F2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Ștefan Szedlacsek</w:t>
            </w:r>
          </w:p>
        </w:tc>
        <w:tc>
          <w:tcPr>
            <w:tcW w:w="1530" w:type="dxa"/>
          </w:tcPr>
          <w:p w14:paraId="458C40EF" w14:textId="74AB4CF1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A0EA9" w14:paraId="6C28E66D" w14:textId="77777777" w:rsidTr="00BA0EA9">
        <w:tc>
          <w:tcPr>
            <w:tcW w:w="817" w:type="dxa"/>
          </w:tcPr>
          <w:p w14:paraId="1C06A694" w14:textId="65638D11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46313A8E" w14:textId="32621516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Vasilescu Andrei Mihai</w:t>
            </w:r>
          </w:p>
        </w:tc>
        <w:tc>
          <w:tcPr>
            <w:tcW w:w="3543" w:type="dxa"/>
          </w:tcPr>
          <w:p w14:paraId="69A03BAA" w14:textId="42BAE806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Ștefan Szedlacsek</w:t>
            </w:r>
          </w:p>
        </w:tc>
        <w:tc>
          <w:tcPr>
            <w:tcW w:w="1530" w:type="dxa"/>
          </w:tcPr>
          <w:p w14:paraId="431DE00B" w14:textId="17640F4A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A0EA9" w14:paraId="4E75BFC7" w14:textId="77777777" w:rsidTr="00BA0EA9">
        <w:tc>
          <w:tcPr>
            <w:tcW w:w="817" w:type="dxa"/>
          </w:tcPr>
          <w:p w14:paraId="781CDB08" w14:textId="3727A935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060BB048" w14:textId="277753DB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Martin Eliza Cristina</w:t>
            </w:r>
          </w:p>
        </w:tc>
        <w:tc>
          <w:tcPr>
            <w:tcW w:w="3543" w:type="dxa"/>
          </w:tcPr>
          <w:p w14:paraId="09765CB4" w14:textId="0C3CBD8E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Andrei –Jose Petrescu</w:t>
            </w:r>
          </w:p>
        </w:tc>
        <w:tc>
          <w:tcPr>
            <w:tcW w:w="1530" w:type="dxa"/>
          </w:tcPr>
          <w:p w14:paraId="1CCF0EC1" w14:textId="27D8D04D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A0EA9" w14:paraId="2BA58113" w14:textId="77777777" w:rsidTr="00BA0EA9">
        <w:tc>
          <w:tcPr>
            <w:tcW w:w="817" w:type="dxa"/>
          </w:tcPr>
          <w:p w14:paraId="164B21F1" w14:textId="07931C8A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5B61DC90" w14:textId="578241EA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Romanescu (Bunu) Gabriela</w:t>
            </w:r>
          </w:p>
        </w:tc>
        <w:tc>
          <w:tcPr>
            <w:tcW w:w="3543" w:type="dxa"/>
          </w:tcPr>
          <w:p w14:paraId="54575B20" w14:textId="40E47122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Andrei –Jose Petrescu</w:t>
            </w:r>
          </w:p>
        </w:tc>
        <w:tc>
          <w:tcPr>
            <w:tcW w:w="1530" w:type="dxa"/>
          </w:tcPr>
          <w:p w14:paraId="364FBA29" w14:textId="3B278FA4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A0EA9" w14:paraId="5C3B438D" w14:textId="77777777" w:rsidTr="00BA0EA9">
        <w:tc>
          <w:tcPr>
            <w:tcW w:w="817" w:type="dxa"/>
          </w:tcPr>
          <w:p w14:paraId="07558900" w14:textId="31BA9C25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77758955" w14:textId="5AF00000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Sârghie Larisa</w:t>
            </w:r>
          </w:p>
        </w:tc>
        <w:tc>
          <w:tcPr>
            <w:tcW w:w="3543" w:type="dxa"/>
          </w:tcPr>
          <w:p w14:paraId="732274E4" w14:textId="16D50304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Andrei –Jose Petrescu</w:t>
            </w:r>
          </w:p>
        </w:tc>
        <w:tc>
          <w:tcPr>
            <w:tcW w:w="1530" w:type="dxa"/>
          </w:tcPr>
          <w:p w14:paraId="0BEB4824" w14:textId="19996095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A0EA9" w14:paraId="021D74BA" w14:textId="77777777" w:rsidTr="00BA0EA9">
        <w:tc>
          <w:tcPr>
            <w:tcW w:w="817" w:type="dxa"/>
          </w:tcPr>
          <w:p w14:paraId="689B5415" w14:textId="5F051241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14:paraId="29F59DFF" w14:textId="1486FCB5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Șulea Teodor Asvadur</w:t>
            </w:r>
          </w:p>
        </w:tc>
        <w:tc>
          <w:tcPr>
            <w:tcW w:w="3543" w:type="dxa"/>
          </w:tcPr>
          <w:p w14:paraId="4EBAF67C" w14:textId="794B79E5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Andrei –Jose Petrescu</w:t>
            </w:r>
          </w:p>
        </w:tc>
        <w:tc>
          <w:tcPr>
            <w:tcW w:w="1530" w:type="dxa"/>
          </w:tcPr>
          <w:p w14:paraId="758ECB62" w14:textId="6E49C7C9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A0EA9" w14:paraId="23FE73C3" w14:textId="77777777" w:rsidTr="00BA0EA9">
        <w:tc>
          <w:tcPr>
            <w:tcW w:w="817" w:type="dxa"/>
          </w:tcPr>
          <w:p w14:paraId="3F13BC4B" w14:textId="609A2725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732B4FFA" w14:textId="7E9326F0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Ursu Eugen</w:t>
            </w:r>
          </w:p>
        </w:tc>
        <w:tc>
          <w:tcPr>
            <w:tcW w:w="3543" w:type="dxa"/>
          </w:tcPr>
          <w:p w14:paraId="5FA82CA5" w14:textId="1B8F0BE9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Andrei –Jose Petrescu</w:t>
            </w:r>
          </w:p>
        </w:tc>
        <w:tc>
          <w:tcPr>
            <w:tcW w:w="1530" w:type="dxa"/>
          </w:tcPr>
          <w:p w14:paraId="51C59553" w14:textId="1F825AF0" w:rsidR="00BA0EA9" w:rsidRDefault="001401E1" w:rsidP="0060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729787E2" w14:textId="77777777" w:rsidR="00BA0EA9" w:rsidRDefault="00BA0EA9" w:rsidP="00603088">
      <w:pPr>
        <w:rPr>
          <w:rFonts w:ascii="Times New Roman" w:hAnsi="Times New Roman" w:cs="Times New Roman"/>
          <w:sz w:val="24"/>
          <w:szCs w:val="24"/>
        </w:rPr>
      </w:pPr>
    </w:p>
    <w:p w14:paraId="43DE36E2" w14:textId="77777777" w:rsidR="00BA0EA9" w:rsidRPr="003E47AA" w:rsidRDefault="00BA0EA9" w:rsidP="00603088">
      <w:pPr>
        <w:rPr>
          <w:rFonts w:ascii="Times New Roman" w:hAnsi="Times New Roman" w:cs="Times New Roman"/>
          <w:sz w:val="24"/>
          <w:szCs w:val="24"/>
        </w:rPr>
      </w:pPr>
    </w:p>
    <w:p w14:paraId="50461D8F" w14:textId="2F77B493" w:rsidR="003E47AA" w:rsidRDefault="003E47AA" w:rsidP="003E47AA"/>
    <w:sectPr w:rsidR="003E4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88"/>
    <w:rsid w:val="000E43FF"/>
    <w:rsid w:val="0011458D"/>
    <w:rsid w:val="001401E1"/>
    <w:rsid w:val="00164817"/>
    <w:rsid w:val="0024797D"/>
    <w:rsid w:val="00253A55"/>
    <w:rsid w:val="002709A2"/>
    <w:rsid w:val="002B0402"/>
    <w:rsid w:val="002F6CF4"/>
    <w:rsid w:val="0032645C"/>
    <w:rsid w:val="00351B66"/>
    <w:rsid w:val="003E47AA"/>
    <w:rsid w:val="003F451A"/>
    <w:rsid w:val="00441B07"/>
    <w:rsid w:val="00485E0B"/>
    <w:rsid w:val="00603088"/>
    <w:rsid w:val="006604AA"/>
    <w:rsid w:val="00664723"/>
    <w:rsid w:val="00725D87"/>
    <w:rsid w:val="00784D19"/>
    <w:rsid w:val="007D49C3"/>
    <w:rsid w:val="00811626"/>
    <w:rsid w:val="00871DF2"/>
    <w:rsid w:val="008A1CF3"/>
    <w:rsid w:val="009117D4"/>
    <w:rsid w:val="00931F91"/>
    <w:rsid w:val="009641DE"/>
    <w:rsid w:val="009C1E65"/>
    <w:rsid w:val="00A16187"/>
    <w:rsid w:val="00A44D23"/>
    <w:rsid w:val="00AC1031"/>
    <w:rsid w:val="00AC6EC7"/>
    <w:rsid w:val="00BA0EA9"/>
    <w:rsid w:val="00BB3654"/>
    <w:rsid w:val="00C31FA2"/>
    <w:rsid w:val="00C51E89"/>
    <w:rsid w:val="00D35602"/>
    <w:rsid w:val="00D773E5"/>
    <w:rsid w:val="00DA6C53"/>
    <w:rsid w:val="00DE4D94"/>
    <w:rsid w:val="00F11F61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0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51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E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51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E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Mihai</dc:creator>
  <cp:lastModifiedBy>Stefana Petrescu</cp:lastModifiedBy>
  <cp:revision>2</cp:revision>
  <dcterms:created xsi:type="dcterms:W3CDTF">2021-06-02T11:58:00Z</dcterms:created>
  <dcterms:modified xsi:type="dcterms:W3CDTF">2021-06-02T11:58:00Z</dcterms:modified>
</cp:coreProperties>
</file>